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horzAnchor="margin" w:tblpXSpec="center" w:tblpY="-1440"/>
        <w:tblW w:w="10343" w:type="dxa"/>
        <w:tblLook w:val="04A0" w:firstRow="1" w:lastRow="0" w:firstColumn="1" w:lastColumn="0" w:noHBand="0" w:noVBand="1"/>
      </w:tblPr>
      <w:tblGrid>
        <w:gridCol w:w="2236"/>
        <w:gridCol w:w="2154"/>
        <w:gridCol w:w="5953"/>
      </w:tblGrid>
      <w:tr w:rsidR="009E622A" w14:paraId="24E73881" w14:textId="77777777" w:rsidTr="00C27273">
        <w:trPr>
          <w:trHeight w:val="420"/>
        </w:trPr>
        <w:tc>
          <w:tcPr>
            <w:tcW w:w="2236" w:type="dxa"/>
          </w:tcPr>
          <w:p w14:paraId="1E2413F3" w14:textId="77777777" w:rsidR="000519E1" w:rsidRPr="00340A6E" w:rsidRDefault="000519E1">
            <w:pPr>
              <w:jc w:val="center"/>
              <w:rPr>
                <w:b/>
                <w:bCs/>
              </w:rPr>
            </w:pPr>
            <w:r w:rsidRPr="00340A6E">
              <w:rPr>
                <w:b/>
                <w:bCs/>
              </w:rPr>
              <w:t>Item Name</w:t>
            </w:r>
          </w:p>
        </w:tc>
        <w:tc>
          <w:tcPr>
            <w:tcW w:w="2154" w:type="dxa"/>
          </w:tcPr>
          <w:p w14:paraId="691E24E5" w14:textId="77777777" w:rsidR="00016700" w:rsidRPr="00340A6E" w:rsidRDefault="000519E1" w:rsidP="00016700">
            <w:pPr>
              <w:jc w:val="center"/>
              <w:rPr>
                <w:b/>
                <w:bCs/>
              </w:rPr>
            </w:pPr>
            <w:r w:rsidRPr="00340A6E">
              <w:rPr>
                <w:b/>
                <w:bCs/>
              </w:rPr>
              <w:t>Item Type</w:t>
            </w:r>
          </w:p>
        </w:tc>
        <w:tc>
          <w:tcPr>
            <w:tcW w:w="5953" w:type="dxa"/>
          </w:tcPr>
          <w:p w14:paraId="447A5A4E" w14:textId="77777777" w:rsidR="000519E1" w:rsidRPr="00340A6E" w:rsidRDefault="000519E1">
            <w:pPr>
              <w:jc w:val="center"/>
              <w:rPr>
                <w:b/>
                <w:bCs/>
              </w:rPr>
            </w:pPr>
            <w:r w:rsidRPr="00340A6E">
              <w:rPr>
                <w:b/>
                <w:bCs/>
              </w:rPr>
              <w:t>Real World Equivalent</w:t>
            </w:r>
          </w:p>
        </w:tc>
      </w:tr>
      <w:tr w:rsidR="009E622A" w14:paraId="1383BDE3" w14:textId="77777777" w:rsidTr="00C27273">
        <w:trPr>
          <w:trHeight w:val="300"/>
        </w:trPr>
        <w:tc>
          <w:tcPr>
            <w:tcW w:w="2236" w:type="dxa"/>
          </w:tcPr>
          <w:p w14:paraId="07C93584" w14:textId="08BAB9F2" w:rsidR="000519E1" w:rsidRDefault="000519E1" w:rsidP="6826D878">
            <w:pPr>
              <w:pStyle w:val="ListParagraph"/>
              <w:numPr>
                <w:ilvl w:val="0"/>
                <w:numId w:val="2"/>
              </w:numPr>
            </w:pPr>
            <w:r>
              <w:t>4331</w:t>
            </w:r>
          </w:p>
          <w:p w14:paraId="29DA7700" w14:textId="4128EEF8" w:rsidR="000519E1" w:rsidRDefault="000519E1" w:rsidP="6F97BDC7"/>
        </w:tc>
        <w:tc>
          <w:tcPr>
            <w:tcW w:w="2154" w:type="dxa"/>
            <w:vMerge w:val="restart"/>
          </w:tcPr>
          <w:p w14:paraId="3D14027B" w14:textId="259B9B7C" w:rsidR="000519E1" w:rsidRDefault="000519E1">
            <w:pPr>
              <w:jc w:val="center"/>
            </w:pPr>
            <w:r>
              <w:t>ROUTER</w:t>
            </w:r>
          </w:p>
        </w:tc>
        <w:tc>
          <w:tcPr>
            <w:tcW w:w="5953" w:type="dxa"/>
          </w:tcPr>
          <w:p w14:paraId="43B00D76" w14:textId="6EBFD4F4" w:rsidR="000519E1" w:rsidRDefault="000519E1"/>
          <w:p w14:paraId="54014D78" w14:textId="77777777" w:rsidR="000519E1" w:rsidRDefault="000519E1"/>
          <w:p w14:paraId="5105DA1F" w14:textId="01F9FCE4" w:rsidR="000519E1" w:rsidRDefault="57586654">
            <w:r>
              <w:rPr>
                <w:noProof/>
              </w:rPr>
              <w:drawing>
                <wp:inline distT="0" distB="0" distL="0" distR="0" wp14:anchorId="694A9CBA" wp14:editId="1A376E8F">
                  <wp:extent cx="1409700" cy="1409700"/>
                  <wp:effectExtent l="0" t="0" r="0" b="0"/>
                  <wp:docPr id="1569293965" name="Picture 15692939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9293965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DB5D2" w14:textId="315B41AF" w:rsidR="000519E1" w:rsidRDefault="000519E1"/>
          <w:p w14:paraId="1F851BF9" w14:textId="73768545" w:rsidR="000519E1" w:rsidRDefault="166F4277">
            <w:r>
              <w:t>Cisco ISR 43</w:t>
            </w:r>
            <w:r w:rsidR="00983E35">
              <w:t>3</w:t>
            </w:r>
            <w:r>
              <w:t>1</w:t>
            </w:r>
          </w:p>
          <w:p w14:paraId="508EDB66" w14:textId="1E470FA8" w:rsidR="000519E1" w:rsidRDefault="000519E1" w:rsidP="0028217E">
            <w:pPr>
              <w:jc w:val="center"/>
            </w:pPr>
          </w:p>
        </w:tc>
      </w:tr>
      <w:tr w:rsidR="009E622A" w14:paraId="19C4707D" w14:textId="77777777" w:rsidTr="00C27273">
        <w:trPr>
          <w:trHeight w:val="300"/>
        </w:trPr>
        <w:tc>
          <w:tcPr>
            <w:tcW w:w="2236" w:type="dxa"/>
          </w:tcPr>
          <w:p w14:paraId="39FD4351" w14:textId="2D7A2FAB" w:rsidR="5E67C9F4" w:rsidRDefault="0F02F85D" w:rsidP="6826D878">
            <w:pPr>
              <w:pStyle w:val="ListParagraph"/>
              <w:numPr>
                <w:ilvl w:val="0"/>
                <w:numId w:val="1"/>
              </w:numPr>
            </w:pPr>
            <w:r>
              <w:t>4321</w:t>
            </w:r>
          </w:p>
          <w:p w14:paraId="7591DED1" w14:textId="2A52E5EA" w:rsidR="5E67C9F4" w:rsidRDefault="5E67C9F4" w:rsidP="6826D878"/>
        </w:tc>
        <w:tc>
          <w:tcPr>
            <w:tcW w:w="2154" w:type="dxa"/>
            <w:vMerge/>
          </w:tcPr>
          <w:p w14:paraId="0EA3AB9A" w14:textId="30CD65A5" w:rsidR="5E67C9F4" w:rsidRDefault="5E67C9F4" w:rsidP="5E67C9F4">
            <w:pPr>
              <w:jc w:val="center"/>
            </w:pPr>
          </w:p>
        </w:tc>
        <w:tc>
          <w:tcPr>
            <w:tcW w:w="5953" w:type="dxa"/>
          </w:tcPr>
          <w:p w14:paraId="55A41903" w14:textId="496C124C" w:rsidR="5E67C9F4" w:rsidRDefault="0D5FA023" w:rsidP="153FE98F">
            <w:r>
              <w:rPr>
                <w:noProof/>
              </w:rPr>
              <w:drawing>
                <wp:inline distT="0" distB="0" distL="0" distR="0" wp14:anchorId="1C9AF5D6" wp14:editId="171C3204">
                  <wp:extent cx="2809875" cy="1285875"/>
                  <wp:effectExtent l="0" t="0" r="0" b="0"/>
                  <wp:docPr id="178484627" name="Picture 178484627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48462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4BB111" w14:textId="4AC3F238" w:rsidR="5E67C9F4" w:rsidRDefault="0D5FA023" w:rsidP="5E67C9F4">
            <w:r>
              <w:t>Cisco 4321</w:t>
            </w:r>
          </w:p>
        </w:tc>
      </w:tr>
      <w:tr w:rsidR="009E622A" w14:paraId="0091EDD2" w14:textId="77777777" w:rsidTr="00C27273">
        <w:trPr>
          <w:trHeight w:val="300"/>
        </w:trPr>
        <w:tc>
          <w:tcPr>
            <w:tcW w:w="2236" w:type="dxa"/>
          </w:tcPr>
          <w:p w14:paraId="1410271E" w14:textId="637F6EF1" w:rsidR="5E67C9F4" w:rsidRDefault="0F02F85D" w:rsidP="6826D878">
            <w:pPr>
              <w:pStyle w:val="ListParagraph"/>
              <w:numPr>
                <w:ilvl w:val="0"/>
                <w:numId w:val="1"/>
              </w:numPr>
            </w:pPr>
            <w:r>
              <w:t>1941</w:t>
            </w:r>
          </w:p>
          <w:p w14:paraId="77E1670A" w14:textId="6F2C7F8B" w:rsidR="5E67C9F4" w:rsidRDefault="5E67C9F4" w:rsidP="6826D878"/>
        </w:tc>
        <w:tc>
          <w:tcPr>
            <w:tcW w:w="2154" w:type="dxa"/>
            <w:vMerge/>
          </w:tcPr>
          <w:p w14:paraId="32904313" w14:textId="7B824016" w:rsidR="5E67C9F4" w:rsidRDefault="5E67C9F4" w:rsidP="5E67C9F4">
            <w:pPr>
              <w:jc w:val="center"/>
            </w:pPr>
          </w:p>
        </w:tc>
        <w:tc>
          <w:tcPr>
            <w:tcW w:w="5953" w:type="dxa"/>
          </w:tcPr>
          <w:p w14:paraId="46175966" w14:textId="0698C062" w:rsidR="5E67C9F4" w:rsidRDefault="55FDD33C" w:rsidP="1A376E8F">
            <w:r>
              <w:rPr>
                <w:noProof/>
              </w:rPr>
              <w:drawing>
                <wp:inline distT="0" distB="0" distL="0" distR="0" wp14:anchorId="46B68402" wp14:editId="753590CA">
                  <wp:extent cx="1552575" cy="1552575"/>
                  <wp:effectExtent l="0" t="0" r="0" b="0"/>
                  <wp:docPr id="386486366" name="Picture 386486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6486366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104F6" w14:textId="0396FD2D" w:rsidR="5E67C9F4" w:rsidRDefault="55FDD33C" w:rsidP="5E67C9F4">
            <w:r>
              <w:t>Cisco 1941</w:t>
            </w:r>
          </w:p>
        </w:tc>
      </w:tr>
      <w:tr w:rsidR="009E622A" w14:paraId="54861924" w14:textId="77777777" w:rsidTr="00C27273">
        <w:trPr>
          <w:trHeight w:val="300"/>
        </w:trPr>
        <w:tc>
          <w:tcPr>
            <w:tcW w:w="2236" w:type="dxa"/>
          </w:tcPr>
          <w:p w14:paraId="1EAEDCDA" w14:textId="315D29A7" w:rsidR="5E67C9F4" w:rsidRDefault="0F02F85D" w:rsidP="6826D878">
            <w:pPr>
              <w:pStyle w:val="ListParagraph"/>
              <w:numPr>
                <w:ilvl w:val="0"/>
                <w:numId w:val="1"/>
              </w:numPr>
            </w:pPr>
            <w:r>
              <w:t>2901</w:t>
            </w:r>
          </w:p>
          <w:p w14:paraId="4C434531" w14:textId="20DC3B51" w:rsidR="5E67C9F4" w:rsidRDefault="5E67C9F4" w:rsidP="6826D878"/>
        </w:tc>
        <w:tc>
          <w:tcPr>
            <w:tcW w:w="2154" w:type="dxa"/>
            <w:vMerge/>
          </w:tcPr>
          <w:p w14:paraId="0BCD02B2" w14:textId="1208357A" w:rsidR="5E67C9F4" w:rsidRDefault="5E67C9F4" w:rsidP="5E67C9F4">
            <w:pPr>
              <w:jc w:val="center"/>
            </w:pPr>
          </w:p>
        </w:tc>
        <w:tc>
          <w:tcPr>
            <w:tcW w:w="5953" w:type="dxa"/>
          </w:tcPr>
          <w:p w14:paraId="1DC06AF9" w14:textId="34508304" w:rsidR="5E67C9F4" w:rsidRDefault="590F30CE" w:rsidP="769AA01C">
            <w:r>
              <w:rPr>
                <w:noProof/>
              </w:rPr>
              <w:drawing>
                <wp:inline distT="0" distB="0" distL="0" distR="0" wp14:anchorId="6DE35335" wp14:editId="1B699DD8">
                  <wp:extent cx="2581275" cy="1935956"/>
                  <wp:effectExtent l="0" t="0" r="0" b="0"/>
                  <wp:docPr id="712594048" name="Picture 712594048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935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A942B" w14:textId="39E1A37B" w:rsidR="5E67C9F4" w:rsidRDefault="590F30CE" w:rsidP="5E67C9F4">
            <w:r>
              <w:t>Cisco 2901</w:t>
            </w:r>
          </w:p>
        </w:tc>
      </w:tr>
      <w:tr w:rsidR="009E622A" w14:paraId="23F387C4" w14:textId="77777777" w:rsidTr="00C27273">
        <w:trPr>
          <w:trHeight w:val="300"/>
        </w:trPr>
        <w:tc>
          <w:tcPr>
            <w:tcW w:w="2236" w:type="dxa"/>
          </w:tcPr>
          <w:p w14:paraId="43110D8A" w14:textId="296DCF03" w:rsidR="0F02F85D" w:rsidRDefault="0F02F85D" w:rsidP="6826D878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2911</w:t>
            </w:r>
          </w:p>
          <w:p w14:paraId="31CFF527" w14:textId="38272BFF" w:rsidR="6826D878" w:rsidRDefault="6826D878" w:rsidP="6826D878"/>
        </w:tc>
        <w:tc>
          <w:tcPr>
            <w:tcW w:w="2154" w:type="dxa"/>
            <w:vMerge/>
          </w:tcPr>
          <w:p w14:paraId="399EF75F" w14:textId="0AB2046B" w:rsidR="6826D878" w:rsidRDefault="6826D878" w:rsidP="6826D878">
            <w:pPr>
              <w:jc w:val="center"/>
            </w:pPr>
          </w:p>
        </w:tc>
        <w:tc>
          <w:tcPr>
            <w:tcW w:w="5953" w:type="dxa"/>
          </w:tcPr>
          <w:p w14:paraId="5F7D13D7" w14:textId="23E1DCF7" w:rsidR="6826D878" w:rsidRDefault="13E66F35" w:rsidP="769AA01C">
            <w:r>
              <w:rPr>
                <w:noProof/>
              </w:rPr>
              <w:drawing>
                <wp:inline distT="0" distB="0" distL="0" distR="0" wp14:anchorId="0324F658" wp14:editId="707C8CE1">
                  <wp:extent cx="1429119" cy="1447800"/>
                  <wp:effectExtent l="0" t="0" r="0" b="0"/>
                  <wp:docPr id="837348409" name="Picture 837348409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119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AA000" w14:textId="2CEDF6F8" w:rsidR="6826D878" w:rsidRDefault="13E66F35" w:rsidP="6826D878">
            <w:r>
              <w:t>Cisco 2911</w:t>
            </w:r>
          </w:p>
        </w:tc>
      </w:tr>
      <w:tr w:rsidR="009E622A" w14:paraId="0D545FF7" w14:textId="77777777" w:rsidTr="00C27273">
        <w:trPr>
          <w:trHeight w:val="300"/>
        </w:trPr>
        <w:tc>
          <w:tcPr>
            <w:tcW w:w="2236" w:type="dxa"/>
          </w:tcPr>
          <w:p w14:paraId="62BDABBB" w14:textId="28BF5CD0" w:rsidR="0F02F85D" w:rsidRDefault="0F02F85D" w:rsidP="6826D878">
            <w:pPr>
              <w:pStyle w:val="ListParagraph"/>
              <w:numPr>
                <w:ilvl w:val="0"/>
                <w:numId w:val="1"/>
              </w:numPr>
            </w:pPr>
            <w:r>
              <w:t>819IOX</w:t>
            </w:r>
          </w:p>
          <w:p w14:paraId="74419F8C" w14:textId="2110BC62" w:rsidR="6826D878" w:rsidRDefault="6826D878" w:rsidP="6826D878"/>
        </w:tc>
        <w:tc>
          <w:tcPr>
            <w:tcW w:w="2154" w:type="dxa"/>
            <w:vMerge/>
          </w:tcPr>
          <w:p w14:paraId="68993F2C" w14:textId="2BC7C066" w:rsidR="6826D878" w:rsidRDefault="6826D878" w:rsidP="6826D878">
            <w:pPr>
              <w:jc w:val="center"/>
            </w:pPr>
          </w:p>
        </w:tc>
        <w:tc>
          <w:tcPr>
            <w:tcW w:w="5953" w:type="dxa"/>
          </w:tcPr>
          <w:p w14:paraId="23B5D0F2" w14:textId="1E1A6183" w:rsidR="6826D878" w:rsidRDefault="6A4DB5DB" w:rsidP="769AA01C">
            <w:r>
              <w:rPr>
                <w:noProof/>
              </w:rPr>
              <w:drawing>
                <wp:inline distT="0" distB="0" distL="0" distR="0" wp14:anchorId="7B9C3841" wp14:editId="05A4700F">
                  <wp:extent cx="2952750" cy="2457450"/>
                  <wp:effectExtent l="0" t="0" r="0" b="0"/>
                  <wp:docPr id="1518903291" name="Picture 1518903291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8903291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A74E1" w14:textId="3A22D2EC" w:rsidR="6826D878" w:rsidRDefault="6A4DB5DB" w:rsidP="6826D878">
            <w:r>
              <w:t>Cisco 819IOX</w:t>
            </w:r>
          </w:p>
        </w:tc>
      </w:tr>
      <w:tr w:rsidR="009E622A" w14:paraId="5C8C51BE" w14:textId="77777777" w:rsidTr="00C27273">
        <w:trPr>
          <w:trHeight w:val="300"/>
        </w:trPr>
        <w:tc>
          <w:tcPr>
            <w:tcW w:w="2236" w:type="dxa"/>
          </w:tcPr>
          <w:p w14:paraId="7610B69A" w14:textId="32C3C4FC" w:rsidR="0F02F85D" w:rsidRDefault="0F02F85D" w:rsidP="6826D878">
            <w:pPr>
              <w:pStyle w:val="ListParagraph"/>
              <w:numPr>
                <w:ilvl w:val="0"/>
                <w:numId w:val="2"/>
              </w:numPr>
            </w:pPr>
            <w:r>
              <w:t>819HGW</w:t>
            </w:r>
          </w:p>
          <w:p w14:paraId="17C70602" w14:textId="5C491FB1" w:rsidR="6826D878" w:rsidRDefault="6826D878" w:rsidP="6826D878"/>
        </w:tc>
        <w:tc>
          <w:tcPr>
            <w:tcW w:w="2154" w:type="dxa"/>
            <w:vMerge/>
          </w:tcPr>
          <w:p w14:paraId="3BFB6949" w14:textId="2597FB52" w:rsidR="6826D878" w:rsidRDefault="6826D878" w:rsidP="6826D878">
            <w:pPr>
              <w:jc w:val="center"/>
            </w:pPr>
          </w:p>
        </w:tc>
        <w:tc>
          <w:tcPr>
            <w:tcW w:w="5953" w:type="dxa"/>
          </w:tcPr>
          <w:p w14:paraId="1173A24E" w14:textId="5E620B75" w:rsidR="6826D878" w:rsidRDefault="776EDA3A" w:rsidP="5036C398">
            <w:r>
              <w:rPr>
                <w:noProof/>
              </w:rPr>
              <w:drawing>
                <wp:inline distT="0" distB="0" distL="0" distR="0" wp14:anchorId="260D81FA" wp14:editId="531BE712">
                  <wp:extent cx="2057400" cy="1545635"/>
                  <wp:effectExtent l="0" t="0" r="0" b="0"/>
                  <wp:docPr id="1939855977" name="Picture 19398559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54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49839" w14:textId="10F1BBDA" w:rsidR="6826D878" w:rsidRDefault="776EDA3A" w:rsidP="6826D878">
            <w:r>
              <w:t>Cisco 819HGW</w:t>
            </w:r>
          </w:p>
        </w:tc>
      </w:tr>
      <w:tr w:rsidR="009E622A" w14:paraId="53C40F19" w14:textId="77777777" w:rsidTr="00C27273">
        <w:trPr>
          <w:trHeight w:val="300"/>
        </w:trPr>
        <w:tc>
          <w:tcPr>
            <w:tcW w:w="2236" w:type="dxa"/>
          </w:tcPr>
          <w:p w14:paraId="134B02B3" w14:textId="050FDE6A" w:rsidR="0F02F85D" w:rsidRDefault="0F02F85D" w:rsidP="6826D878">
            <w:pPr>
              <w:pStyle w:val="ListParagraph"/>
              <w:numPr>
                <w:ilvl w:val="0"/>
                <w:numId w:val="2"/>
              </w:numPr>
            </w:pPr>
            <w:r>
              <w:t>829</w:t>
            </w:r>
          </w:p>
          <w:p w14:paraId="544E3F28" w14:textId="605BE5FE" w:rsidR="6826D878" w:rsidRDefault="6826D878" w:rsidP="6826D878"/>
        </w:tc>
        <w:tc>
          <w:tcPr>
            <w:tcW w:w="2154" w:type="dxa"/>
            <w:vMerge/>
          </w:tcPr>
          <w:p w14:paraId="5F9ECD2D" w14:textId="15F6A001" w:rsidR="6826D878" w:rsidRDefault="6826D878" w:rsidP="6826D878">
            <w:pPr>
              <w:jc w:val="center"/>
            </w:pPr>
          </w:p>
        </w:tc>
        <w:tc>
          <w:tcPr>
            <w:tcW w:w="5953" w:type="dxa"/>
          </w:tcPr>
          <w:p w14:paraId="47E1D8C8" w14:textId="737C437E" w:rsidR="6826D878" w:rsidRDefault="61E6BC0B" w:rsidP="2E24BC86">
            <w:r>
              <w:rPr>
                <w:noProof/>
              </w:rPr>
              <w:drawing>
                <wp:inline distT="0" distB="0" distL="0" distR="0" wp14:anchorId="5CCAA5FD" wp14:editId="4ADEF3CD">
                  <wp:extent cx="2828925" cy="1885950"/>
                  <wp:effectExtent l="0" t="0" r="0" b="0"/>
                  <wp:docPr id="328409165" name="Picture 328409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0047E4" w14:textId="35076A1F" w:rsidR="6826D878" w:rsidRDefault="61E6BC0B" w:rsidP="6826D878">
            <w:r>
              <w:t>Cisco 829</w:t>
            </w:r>
          </w:p>
        </w:tc>
      </w:tr>
      <w:tr w:rsidR="009E622A" w14:paraId="2F8FFB08" w14:textId="77777777" w:rsidTr="00C27273">
        <w:trPr>
          <w:trHeight w:val="300"/>
        </w:trPr>
        <w:tc>
          <w:tcPr>
            <w:tcW w:w="2236" w:type="dxa"/>
          </w:tcPr>
          <w:p w14:paraId="79BC925F" w14:textId="13A69E5A" w:rsidR="0F02F85D" w:rsidRDefault="0F02F85D" w:rsidP="6826D878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1240</w:t>
            </w:r>
          </w:p>
          <w:p w14:paraId="5379E57C" w14:textId="04C68942" w:rsidR="6826D878" w:rsidRDefault="6826D878" w:rsidP="6826D878"/>
        </w:tc>
        <w:tc>
          <w:tcPr>
            <w:tcW w:w="2154" w:type="dxa"/>
            <w:vMerge/>
          </w:tcPr>
          <w:p w14:paraId="5E7AF7CA" w14:textId="35F22845" w:rsidR="6826D878" w:rsidRDefault="6826D878" w:rsidP="6826D878">
            <w:pPr>
              <w:jc w:val="center"/>
            </w:pPr>
          </w:p>
        </w:tc>
        <w:tc>
          <w:tcPr>
            <w:tcW w:w="5953" w:type="dxa"/>
          </w:tcPr>
          <w:p w14:paraId="402B8385" w14:textId="6997BD07" w:rsidR="6826D878" w:rsidRDefault="3EC6FBE9" w:rsidP="63B9D7D3">
            <w:r>
              <w:rPr>
                <w:noProof/>
              </w:rPr>
              <w:drawing>
                <wp:inline distT="0" distB="0" distL="0" distR="0" wp14:anchorId="7D2BF53D" wp14:editId="50517F8C">
                  <wp:extent cx="2892669" cy="2686050"/>
                  <wp:effectExtent l="0" t="0" r="0" b="0"/>
                  <wp:docPr id="549184179" name="Picture 549184179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669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27492" w14:textId="6E1B94F2" w:rsidR="6826D878" w:rsidRDefault="20E0A841" w:rsidP="6826D878">
            <w:r>
              <w:t>Cisco 1240</w:t>
            </w:r>
          </w:p>
        </w:tc>
      </w:tr>
      <w:tr w:rsidR="009E622A" w14:paraId="2234730C" w14:textId="77777777" w:rsidTr="00C27273">
        <w:trPr>
          <w:trHeight w:val="300"/>
        </w:trPr>
        <w:tc>
          <w:tcPr>
            <w:tcW w:w="2236" w:type="dxa"/>
          </w:tcPr>
          <w:p w14:paraId="1105FB64" w14:textId="517017D3" w:rsidR="10EC8086" w:rsidRDefault="0F02F85D" w:rsidP="23C62592">
            <w:pPr>
              <w:pStyle w:val="ListParagraph"/>
              <w:numPr>
                <w:ilvl w:val="0"/>
                <w:numId w:val="2"/>
              </w:numPr>
            </w:pPr>
            <w:r>
              <w:t>PT-Router</w:t>
            </w:r>
          </w:p>
          <w:p w14:paraId="0301E854" w14:textId="52C34EE5" w:rsidR="6826D878" w:rsidRDefault="6826D878" w:rsidP="6826D878"/>
        </w:tc>
        <w:tc>
          <w:tcPr>
            <w:tcW w:w="2154" w:type="dxa"/>
            <w:vMerge/>
          </w:tcPr>
          <w:p w14:paraId="0C8FBCC1" w14:textId="78E2AD13" w:rsidR="6826D878" w:rsidRDefault="6826D878" w:rsidP="6826D878">
            <w:pPr>
              <w:jc w:val="center"/>
            </w:pPr>
          </w:p>
        </w:tc>
        <w:tc>
          <w:tcPr>
            <w:tcW w:w="5953" w:type="dxa"/>
          </w:tcPr>
          <w:p w14:paraId="792E0721" w14:textId="096EBEB1" w:rsidR="6826D878" w:rsidRDefault="528AFE4F" w:rsidP="63B9D7D3">
            <w:r>
              <w:rPr>
                <w:noProof/>
              </w:rPr>
              <w:drawing>
                <wp:inline distT="0" distB="0" distL="0" distR="0" wp14:anchorId="7DF6E993" wp14:editId="6D8A6E6A">
                  <wp:extent cx="2971800" cy="1676400"/>
                  <wp:effectExtent l="0" t="0" r="0" b="0"/>
                  <wp:docPr id="1358119205" name="Picture 1358119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FDF0A9" w14:textId="57691FB4" w:rsidR="6826D878" w:rsidRDefault="528AFE4F" w:rsidP="6826D878">
            <w:r>
              <w:t>Cisco PV340</w:t>
            </w:r>
          </w:p>
        </w:tc>
      </w:tr>
      <w:tr w:rsidR="009E622A" w14:paraId="762F2BCB" w14:textId="77777777" w:rsidTr="00C27273">
        <w:trPr>
          <w:trHeight w:val="300"/>
        </w:trPr>
        <w:tc>
          <w:tcPr>
            <w:tcW w:w="2236" w:type="dxa"/>
          </w:tcPr>
          <w:p w14:paraId="402775BC" w14:textId="775E4F69" w:rsidR="10EC8086" w:rsidRDefault="0F02F85D" w:rsidP="3615DCC0">
            <w:pPr>
              <w:pStyle w:val="ListParagraph"/>
              <w:numPr>
                <w:ilvl w:val="0"/>
                <w:numId w:val="2"/>
              </w:numPr>
            </w:pPr>
            <w:r>
              <w:t>PT-Empty</w:t>
            </w:r>
          </w:p>
          <w:p w14:paraId="56A19B6D" w14:textId="7F2D42A4" w:rsidR="11BFC50E" w:rsidRDefault="11BFC50E" w:rsidP="11BFC50E"/>
        </w:tc>
        <w:tc>
          <w:tcPr>
            <w:tcW w:w="2154" w:type="dxa"/>
            <w:vMerge/>
          </w:tcPr>
          <w:p w14:paraId="4B7CFC4F" w14:textId="05810D69" w:rsidR="11BFC50E" w:rsidRDefault="11BFC50E" w:rsidP="11BFC50E">
            <w:pPr>
              <w:jc w:val="center"/>
            </w:pPr>
          </w:p>
        </w:tc>
        <w:tc>
          <w:tcPr>
            <w:tcW w:w="5953" w:type="dxa"/>
          </w:tcPr>
          <w:p w14:paraId="5586BF5E" w14:textId="5F4154E8" w:rsidR="11BFC50E" w:rsidRDefault="11BFC50E" w:rsidP="11BFC50E"/>
        </w:tc>
      </w:tr>
      <w:tr w:rsidR="009E622A" w14:paraId="6EB5919C" w14:textId="77777777" w:rsidTr="00C27273">
        <w:trPr>
          <w:trHeight w:val="300"/>
        </w:trPr>
        <w:tc>
          <w:tcPr>
            <w:tcW w:w="2236" w:type="dxa"/>
          </w:tcPr>
          <w:p w14:paraId="2C42044D" w14:textId="60963E15" w:rsidR="10EC8086" w:rsidRDefault="0F02F85D" w:rsidP="3615DCC0">
            <w:pPr>
              <w:pStyle w:val="ListParagraph"/>
              <w:numPr>
                <w:ilvl w:val="0"/>
                <w:numId w:val="2"/>
              </w:numPr>
            </w:pPr>
            <w:r>
              <w:t>1841</w:t>
            </w:r>
          </w:p>
          <w:p w14:paraId="2E969CC7" w14:textId="1013C725" w:rsidR="10EC8086" w:rsidRDefault="10EC8086" w:rsidP="10EC8086"/>
        </w:tc>
        <w:tc>
          <w:tcPr>
            <w:tcW w:w="2154" w:type="dxa"/>
            <w:vMerge/>
          </w:tcPr>
          <w:p w14:paraId="23A72B20" w14:textId="282D1D29" w:rsidR="10EC8086" w:rsidRDefault="10EC8086" w:rsidP="10EC8086">
            <w:pPr>
              <w:jc w:val="center"/>
            </w:pPr>
          </w:p>
        </w:tc>
        <w:tc>
          <w:tcPr>
            <w:tcW w:w="5953" w:type="dxa"/>
          </w:tcPr>
          <w:p w14:paraId="2F4D9FED" w14:textId="14255EC0" w:rsidR="10EC8086" w:rsidRDefault="10EC8086" w:rsidP="7AF3CAA1"/>
          <w:p w14:paraId="37EB1054" w14:textId="24D82D72" w:rsidR="10EC8086" w:rsidRDefault="5CB37755" w:rsidP="7AF3CAA1">
            <w:r>
              <w:rPr>
                <w:noProof/>
              </w:rPr>
              <w:drawing>
                <wp:inline distT="0" distB="0" distL="0" distR="0" wp14:anchorId="7C42FD31" wp14:editId="7D14404C">
                  <wp:extent cx="3000375" cy="1571625"/>
                  <wp:effectExtent l="0" t="0" r="0" b="0"/>
                  <wp:docPr id="378908050" name="Picture 37890805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7963A" w14:textId="550B557E" w:rsidR="10EC8086" w:rsidRDefault="5CB37755" w:rsidP="10EC8086">
            <w:r>
              <w:t>Cisco 1841</w:t>
            </w:r>
          </w:p>
        </w:tc>
      </w:tr>
      <w:tr w:rsidR="009E622A" w14:paraId="37C0836A" w14:textId="77777777" w:rsidTr="00C27273">
        <w:trPr>
          <w:trHeight w:val="300"/>
        </w:trPr>
        <w:tc>
          <w:tcPr>
            <w:tcW w:w="2236" w:type="dxa"/>
          </w:tcPr>
          <w:p w14:paraId="6A7EB634" w14:textId="5F08EDDA" w:rsidR="10EC8086" w:rsidRDefault="0F02F85D" w:rsidP="3615DCC0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2620XM</w:t>
            </w:r>
          </w:p>
          <w:p w14:paraId="0B1C704D" w14:textId="7351CD8F" w:rsidR="10EC8086" w:rsidRDefault="10EC8086" w:rsidP="10EC8086"/>
        </w:tc>
        <w:tc>
          <w:tcPr>
            <w:tcW w:w="2154" w:type="dxa"/>
            <w:vMerge/>
          </w:tcPr>
          <w:p w14:paraId="1CB31429" w14:textId="3DDF08F2" w:rsidR="10EC8086" w:rsidRDefault="10EC8086" w:rsidP="10EC8086">
            <w:pPr>
              <w:jc w:val="center"/>
            </w:pPr>
          </w:p>
        </w:tc>
        <w:tc>
          <w:tcPr>
            <w:tcW w:w="5953" w:type="dxa"/>
          </w:tcPr>
          <w:p w14:paraId="570314C1" w14:textId="26E182BB" w:rsidR="10EC8086" w:rsidRDefault="421EFFC3" w:rsidP="3391C2C7">
            <w:r>
              <w:rPr>
                <w:noProof/>
              </w:rPr>
              <w:drawing>
                <wp:inline distT="0" distB="0" distL="0" distR="0" wp14:anchorId="6447FEBA" wp14:editId="3B8E048E">
                  <wp:extent cx="2990850" cy="1762125"/>
                  <wp:effectExtent l="0" t="0" r="0" b="0"/>
                  <wp:docPr id="1266611531" name="Picture 1266611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39BA5F" w14:textId="104EFA9F" w:rsidR="10EC8086" w:rsidRDefault="421EFFC3" w:rsidP="10EC8086">
            <w:r>
              <w:t>Cisco 2620XM</w:t>
            </w:r>
          </w:p>
        </w:tc>
      </w:tr>
      <w:tr w:rsidR="009E622A" w14:paraId="290BC38F" w14:textId="77777777" w:rsidTr="00C27273">
        <w:trPr>
          <w:trHeight w:val="300"/>
        </w:trPr>
        <w:tc>
          <w:tcPr>
            <w:tcW w:w="2236" w:type="dxa"/>
          </w:tcPr>
          <w:p w14:paraId="6D489E09" w14:textId="3CD24C92" w:rsidR="10EC8086" w:rsidRDefault="77FC49A4" w:rsidP="5BF7534A">
            <w:pPr>
              <w:pStyle w:val="ListParagraph"/>
              <w:numPr>
                <w:ilvl w:val="0"/>
                <w:numId w:val="2"/>
              </w:numPr>
            </w:pPr>
            <w:r>
              <w:t>2621XM</w:t>
            </w:r>
          </w:p>
          <w:p w14:paraId="13F56056" w14:textId="749767E5" w:rsidR="10EC8086" w:rsidRDefault="10EC8086" w:rsidP="10EC8086"/>
        </w:tc>
        <w:tc>
          <w:tcPr>
            <w:tcW w:w="2154" w:type="dxa"/>
            <w:vMerge/>
          </w:tcPr>
          <w:p w14:paraId="07BF139C" w14:textId="42CA676B" w:rsidR="10EC8086" w:rsidRDefault="10EC8086" w:rsidP="10EC8086">
            <w:pPr>
              <w:jc w:val="center"/>
            </w:pPr>
          </w:p>
        </w:tc>
        <w:tc>
          <w:tcPr>
            <w:tcW w:w="5953" w:type="dxa"/>
          </w:tcPr>
          <w:p w14:paraId="1369EE2F" w14:textId="3974BEBE" w:rsidR="10EC8086" w:rsidRDefault="10EC8086" w:rsidP="3391C2C7"/>
          <w:p w14:paraId="1375BAC7" w14:textId="14A48D82" w:rsidR="10EC8086" w:rsidRDefault="6BDD3EEB" w:rsidP="3391C2C7">
            <w:r>
              <w:rPr>
                <w:noProof/>
              </w:rPr>
              <w:drawing>
                <wp:inline distT="0" distB="0" distL="0" distR="0" wp14:anchorId="57BB90B5" wp14:editId="0289A2BD">
                  <wp:extent cx="2260787" cy="800695"/>
                  <wp:effectExtent l="0" t="0" r="0" b="0"/>
                  <wp:docPr id="1348286857" name="Picture 1348286857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787" cy="80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49DE6" w14:textId="3BD35CC2" w:rsidR="10EC8086" w:rsidRDefault="10EC8086" w:rsidP="6546FD13"/>
          <w:p w14:paraId="283FEFBE" w14:textId="4FC0312E" w:rsidR="10EC8086" w:rsidRDefault="6BDD3EEB" w:rsidP="00353D41">
            <w:r>
              <w:t>Cisco 2621XM</w:t>
            </w:r>
          </w:p>
          <w:p w14:paraId="0C0EE322" w14:textId="4555B32C" w:rsidR="10EC8086" w:rsidRDefault="10EC8086" w:rsidP="3C786B61"/>
          <w:p w14:paraId="4E9FA16F" w14:textId="42BA6C42" w:rsidR="10EC8086" w:rsidRDefault="10EC8086" w:rsidP="10EC8086"/>
        </w:tc>
      </w:tr>
      <w:tr w:rsidR="009E622A" w14:paraId="30ACA02B" w14:textId="77777777" w:rsidTr="00C27273">
        <w:trPr>
          <w:trHeight w:val="300"/>
        </w:trPr>
        <w:tc>
          <w:tcPr>
            <w:tcW w:w="2236" w:type="dxa"/>
          </w:tcPr>
          <w:p w14:paraId="133097FA" w14:textId="4CADA464" w:rsidR="7E65B340" w:rsidRDefault="77FC49A4" w:rsidP="5BF7534A">
            <w:pPr>
              <w:pStyle w:val="ListParagraph"/>
              <w:numPr>
                <w:ilvl w:val="0"/>
                <w:numId w:val="2"/>
              </w:numPr>
            </w:pPr>
            <w:r>
              <w:t>2811</w:t>
            </w:r>
          </w:p>
          <w:p w14:paraId="0B7F9125" w14:textId="553EE837" w:rsidR="3615DCC0" w:rsidRDefault="3615DCC0" w:rsidP="3615DCC0"/>
        </w:tc>
        <w:tc>
          <w:tcPr>
            <w:tcW w:w="2154" w:type="dxa"/>
            <w:vMerge/>
          </w:tcPr>
          <w:p w14:paraId="1C328CE4" w14:textId="6465A88A" w:rsidR="3615DCC0" w:rsidRDefault="3615DCC0" w:rsidP="3615DCC0">
            <w:pPr>
              <w:jc w:val="center"/>
            </w:pPr>
          </w:p>
        </w:tc>
        <w:tc>
          <w:tcPr>
            <w:tcW w:w="5953" w:type="dxa"/>
          </w:tcPr>
          <w:p w14:paraId="3A7289C1" w14:textId="4594BEFB" w:rsidR="3615DCC0" w:rsidRDefault="3615DCC0" w:rsidP="3615DCC0"/>
          <w:p w14:paraId="73A39189" w14:textId="287DAAA2" w:rsidR="001260D8" w:rsidRDefault="00353D41" w:rsidP="3615DCC0">
            <w:r>
              <w:rPr>
                <w:noProof/>
              </w:rPr>
              <w:drawing>
                <wp:inline distT="0" distB="0" distL="0" distR="0" wp14:anchorId="2EBF28F1" wp14:editId="10697C7F">
                  <wp:extent cx="2634759" cy="884840"/>
                  <wp:effectExtent l="0" t="0" r="0" b="0"/>
                  <wp:docPr id="861337187" name="Picture 861337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2662704" cy="894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9717AA" w14:textId="41986D3F" w:rsidR="001260D8" w:rsidRDefault="001260D8" w:rsidP="3615DCC0"/>
          <w:p w14:paraId="36FECECE" w14:textId="4FBBD105" w:rsidR="001260D8" w:rsidRDefault="00A67AAD" w:rsidP="3615DCC0">
            <w:r w:rsidRPr="00A67AAD">
              <w:t>Cisco 2811 Integrated Systems Router 2800 Series</w:t>
            </w:r>
          </w:p>
          <w:p w14:paraId="010667DB" w14:textId="30AF7ED6" w:rsidR="001260D8" w:rsidRDefault="001260D8" w:rsidP="3615DCC0"/>
        </w:tc>
      </w:tr>
      <w:tr w:rsidR="009E622A" w14:paraId="5C572D16" w14:textId="77777777" w:rsidTr="00C27273">
        <w:trPr>
          <w:trHeight w:val="300"/>
        </w:trPr>
        <w:tc>
          <w:tcPr>
            <w:tcW w:w="2236" w:type="dxa"/>
          </w:tcPr>
          <w:p w14:paraId="1E5B2E11" w14:textId="09410CC7" w:rsidR="000519E1" w:rsidRDefault="000519E1">
            <w:pPr>
              <w:pStyle w:val="ListParagraph"/>
              <w:numPr>
                <w:ilvl w:val="0"/>
                <w:numId w:val="2"/>
              </w:numPr>
            </w:pPr>
            <w:r>
              <w:t>2960</w:t>
            </w:r>
          </w:p>
          <w:p w14:paraId="18323CA9" w14:textId="56CC71A5" w:rsidR="000519E1" w:rsidRDefault="000519E1" w:rsidP="670CA3C8"/>
        </w:tc>
        <w:tc>
          <w:tcPr>
            <w:tcW w:w="2154" w:type="dxa"/>
            <w:vMerge w:val="restart"/>
          </w:tcPr>
          <w:p w14:paraId="5A4DEF91" w14:textId="77777777" w:rsidR="000519E1" w:rsidRDefault="000519E1">
            <w:pPr>
              <w:jc w:val="center"/>
            </w:pPr>
            <w:r>
              <w:t>Switches</w:t>
            </w:r>
          </w:p>
        </w:tc>
        <w:tc>
          <w:tcPr>
            <w:tcW w:w="5953" w:type="dxa"/>
          </w:tcPr>
          <w:p w14:paraId="51A42EC4" w14:textId="3201CACE" w:rsidR="000519E1" w:rsidRDefault="6381FC1C" w:rsidP="769AA01C">
            <w:r>
              <w:rPr>
                <w:noProof/>
              </w:rPr>
              <w:drawing>
                <wp:inline distT="0" distB="0" distL="0" distR="0" wp14:anchorId="2BB8AAC0" wp14:editId="21FBC93C">
                  <wp:extent cx="2952750" cy="1341120"/>
                  <wp:effectExtent l="0" t="0" r="0" b="0"/>
                  <wp:docPr id="1351027634" name="Picture 1351027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129" b="26451"/>
                          <a:stretch/>
                        </pic:blipFill>
                        <pic:spPr bwMode="auto">
                          <a:xfrm>
                            <a:off x="0" y="0"/>
                            <a:ext cx="2952750" cy="1341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343215" w14:textId="6A3AE32E" w:rsidR="00A67AAD" w:rsidRDefault="00A67AAD" w:rsidP="769AA01C"/>
          <w:p w14:paraId="1139675F" w14:textId="4FD19FC2" w:rsidR="000519E1" w:rsidRDefault="2D9BEFEF" w:rsidP="769AA01C">
            <w:r>
              <w:t>Cisco Catalyst 2960 Series 24/48 port POE Switches</w:t>
            </w:r>
          </w:p>
          <w:p w14:paraId="7AEC7526" w14:textId="76139596" w:rsidR="000519E1" w:rsidRDefault="000519E1"/>
        </w:tc>
      </w:tr>
      <w:tr w:rsidR="009E622A" w14:paraId="549E8012" w14:textId="77777777" w:rsidTr="00C27273">
        <w:trPr>
          <w:trHeight w:val="300"/>
        </w:trPr>
        <w:tc>
          <w:tcPr>
            <w:tcW w:w="2236" w:type="dxa"/>
          </w:tcPr>
          <w:p w14:paraId="56033B4D" w14:textId="77777777" w:rsidR="0FFD799E" w:rsidRDefault="0FFD799E" w:rsidP="40B1B0E9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PT-Switch</w:t>
            </w:r>
          </w:p>
          <w:p w14:paraId="089DD27D" w14:textId="6ED2EBA5" w:rsidR="670CA3C8" w:rsidRDefault="670CA3C8" w:rsidP="40B1B0E9">
            <w:pPr>
              <w:jc w:val="both"/>
            </w:pPr>
          </w:p>
        </w:tc>
        <w:tc>
          <w:tcPr>
            <w:tcW w:w="2154" w:type="dxa"/>
            <w:vMerge/>
          </w:tcPr>
          <w:p w14:paraId="389CF9F1" w14:textId="38F75B4D" w:rsidR="670CA3C8" w:rsidRDefault="670CA3C8" w:rsidP="670CA3C8">
            <w:pPr>
              <w:jc w:val="center"/>
            </w:pPr>
          </w:p>
        </w:tc>
        <w:tc>
          <w:tcPr>
            <w:tcW w:w="5953" w:type="dxa"/>
          </w:tcPr>
          <w:p w14:paraId="1316BEF5" w14:textId="2FB87F63" w:rsidR="670CA3C8" w:rsidRDefault="6349E505" w:rsidP="4AB550BA">
            <w:r>
              <w:rPr>
                <w:noProof/>
              </w:rPr>
              <w:drawing>
                <wp:inline distT="0" distB="0" distL="0" distR="0" wp14:anchorId="301653AC" wp14:editId="1CC7FE02">
                  <wp:extent cx="2466975" cy="1847850"/>
                  <wp:effectExtent l="0" t="0" r="0" b="0"/>
                  <wp:docPr id="1037362393" name="Picture 1037362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48964" w14:textId="34189844" w:rsidR="670CA3C8" w:rsidRDefault="6349E505" w:rsidP="4AB550BA">
            <w:r>
              <w:t>TL-SG1024 | 24-Port Gigabit Rackmount Switch</w:t>
            </w:r>
          </w:p>
          <w:p w14:paraId="01B8C20B" w14:textId="140F68DD" w:rsidR="670CA3C8" w:rsidRDefault="670CA3C8" w:rsidP="670CA3C8"/>
        </w:tc>
      </w:tr>
      <w:tr w:rsidR="009E622A" w14:paraId="40CF582B" w14:textId="77777777" w:rsidTr="00C27273">
        <w:trPr>
          <w:trHeight w:val="300"/>
        </w:trPr>
        <w:tc>
          <w:tcPr>
            <w:tcW w:w="2236" w:type="dxa"/>
          </w:tcPr>
          <w:p w14:paraId="09F8DEFE" w14:textId="4116B2B4" w:rsidR="670CA3C8" w:rsidRDefault="0FFD799E" w:rsidP="1261AC59">
            <w:pPr>
              <w:pStyle w:val="ListParagraph"/>
              <w:numPr>
                <w:ilvl w:val="0"/>
                <w:numId w:val="2"/>
              </w:numPr>
            </w:pPr>
            <w:r>
              <w:t>PT-Empty</w:t>
            </w:r>
          </w:p>
          <w:p w14:paraId="2901D0C3" w14:textId="14AA0B58" w:rsidR="670CA3C8" w:rsidRDefault="670CA3C8" w:rsidP="1261AC59">
            <w:pPr>
              <w:jc w:val="both"/>
            </w:pPr>
          </w:p>
        </w:tc>
        <w:tc>
          <w:tcPr>
            <w:tcW w:w="2154" w:type="dxa"/>
            <w:vMerge/>
          </w:tcPr>
          <w:p w14:paraId="08A3276D" w14:textId="23E61661" w:rsidR="670CA3C8" w:rsidRDefault="670CA3C8" w:rsidP="670CA3C8">
            <w:pPr>
              <w:jc w:val="center"/>
            </w:pPr>
          </w:p>
        </w:tc>
        <w:tc>
          <w:tcPr>
            <w:tcW w:w="5953" w:type="dxa"/>
          </w:tcPr>
          <w:p w14:paraId="58F7F00F" w14:textId="165B00AB" w:rsidR="670CA3C8" w:rsidRDefault="670CA3C8" w:rsidP="670CA3C8"/>
        </w:tc>
      </w:tr>
      <w:tr w:rsidR="009E622A" w14:paraId="5F6D897A" w14:textId="77777777" w:rsidTr="00C27273">
        <w:trPr>
          <w:trHeight w:val="300"/>
        </w:trPr>
        <w:tc>
          <w:tcPr>
            <w:tcW w:w="2236" w:type="dxa"/>
          </w:tcPr>
          <w:p w14:paraId="272DEE25" w14:textId="77777777" w:rsidR="670CA3C8" w:rsidRDefault="0FFD799E" w:rsidP="30227571">
            <w:pPr>
              <w:pStyle w:val="ListParagraph"/>
              <w:numPr>
                <w:ilvl w:val="0"/>
                <w:numId w:val="2"/>
              </w:numPr>
            </w:pPr>
            <w:r>
              <w:t>3560-24ps</w:t>
            </w:r>
          </w:p>
          <w:p w14:paraId="105DE604" w14:textId="10CCBB59" w:rsidR="670CA3C8" w:rsidRDefault="670CA3C8" w:rsidP="30227571">
            <w:pPr>
              <w:jc w:val="both"/>
            </w:pPr>
          </w:p>
        </w:tc>
        <w:tc>
          <w:tcPr>
            <w:tcW w:w="2154" w:type="dxa"/>
            <w:vMerge/>
          </w:tcPr>
          <w:p w14:paraId="7E851B2E" w14:textId="7E54EDF5" w:rsidR="670CA3C8" w:rsidRDefault="670CA3C8" w:rsidP="670CA3C8">
            <w:pPr>
              <w:jc w:val="center"/>
            </w:pPr>
          </w:p>
        </w:tc>
        <w:tc>
          <w:tcPr>
            <w:tcW w:w="5953" w:type="dxa"/>
          </w:tcPr>
          <w:p w14:paraId="48571532" w14:textId="0D4D6238" w:rsidR="670CA3C8" w:rsidRDefault="387169A7" w:rsidP="63B9D7D3">
            <w:r>
              <w:rPr>
                <w:noProof/>
              </w:rPr>
              <w:drawing>
                <wp:inline distT="0" distB="0" distL="0" distR="0" wp14:anchorId="591BAC13" wp14:editId="08E3900F">
                  <wp:extent cx="2933700" cy="733425"/>
                  <wp:effectExtent l="0" t="0" r="0" b="0"/>
                  <wp:docPr id="1865799005" name="Picture 1865799005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6BBFA" w14:textId="6A4446C0" w:rsidR="670CA3C8" w:rsidRDefault="670CA3C8" w:rsidP="63B9D7D3"/>
          <w:p w14:paraId="04166925" w14:textId="785FED0E" w:rsidR="670CA3C8" w:rsidRDefault="387169A7" w:rsidP="63B9D7D3">
            <w:r>
              <w:t>CISCO CATALYST 3560 Series Switch</w:t>
            </w:r>
          </w:p>
          <w:p w14:paraId="37B07600" w14:textId="784CA8BB" w:rsidR="670CA3C8" w:rsidRDefault="670CA3C8" w:rsidP="670CA3C8"/>
        </w:tc>
      </w:tr>
      <w:tr w:rsidR="009E622A" w14:paraId="469FEA6E" w14:textId="77777777" w:rsidTr="00C27273">
        <w:trPr>
          <w:trHeight w:val="300"/>
        </w:trPr>
        <w:tc>
          <w:tcPr>
            <w:tcW w:w="2236" w:type="dxa"/>
          </w:tcPr>
          <w:p w14:paraId="372A35E9" w14:textId="77777777" w:rsidR="670CA3C8" w:rsidRDefault="0FFD799E" w:rsidP="30227571">
            <w:pPr>
              <w:pStyle w:val="ListParagraph"/>
              <w:numPr>
                <w:ilvl w:val="0"/>
                <w:numId w:val="2"/>
              </w:numPr>
            </w:pPr>
            <w:r>
              <w:t>IE 2000</w:t>
            </w:r>
          </w:p>
          <w:p w14:paraId="5F912EC5" w14:textId="54CACA5E" w:rsidR="670CA3C8" w:rsidRDefault="670CA3C8" w:rsidP="30227571">
            <w:pPr>
              <w:jc w:val="both"/>
            </w:pPr>
          </w:p>
        </w:tc>
        <w:tc>
          <w:tcPr>
            <w:tcW w:w="2154" w:type="dxa"/>
            <w:vMerge/>
          </w:tcPr>
          <w:p w14:paraId="3BBE2757" w14:textId="34589C73" w:rsidR="670CA3C8" w:rsidRDefault="670CA3C8" w:rsidP="670CA3C8">
            <w:pPr>
              <w:jc w:val="center"/>
            </w:pPr>
          </w:p>
        </w:tc>
        <w:tc>
          <w:tcPr>
            <w:tcW w:w="5953" w:type="dxa"/>
          </w:tcPr>
          <w:p w14:paraId="451DCBDD" w14:textId="45D81193" w:rsidR="670CA3C8" w:rsidRDefault="74617EBF" w:rsidP="63B9D7D3">
            <w:r>
              <w:rPr>
                <w:noProof/>
              </w:rPr>
              <w:drawing>
                <wp:inline distT="0" distB="0" distL="0" distR="0" wp14:anchorId="647AF638" wp14:editId="555BCE25">
                  <wp:extent cx="2933700" cy="1955800"/>
                  <wp:effectExtent l="0" t="0" r="0" b="0"/>
                  <wp:docPr id="334263630" name="Picture 33426363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95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93559" w14:textId="16DFD107" w:rsidR="670CA3C8" w:rsidRDefault="670CA3C8" w:rsidP="63B9D7D3"/>
          <w:p w14:paraId="16D45786" w14:textId="687CF742" w:rsidR="670CA3C8" w:rsidRDefault="74617EBF" w:rsidP="63B9D7D3">
            <w:r>
              <w:t>Cisco Industrial Ethernet 2000 Series Switch</w:t>
            </w:r>
          </w:p>
          <w:p w14:paraId="4AAE76D8" w14:textId="04106FAD" w:rsidR="670CA3C8" w:rsidRDefault="670CA3C8" w:rsidP="670CA3C8"/>
        </w:tc>
      </w:tr>
      <w:tr w:rsidR="009E622A" w14:paraId="6DA1FEAC" w14:textId="77777777" w:rsidTr="00C27273">
        <w:trPr>
          <w:trHeight w:val="300"/>
        </w:trPr>
        <w:tc>
          <w:tcPr>
            <w:tcW w:w="2236" w:type="dxa"/>
          </w:tcPr>
          <w:p w14:paraId="0DCABE8D" w14:textId="77777777" w:rsidR="670CA3C8" w:rsidRDefault="0FFD799E" w:rsidP="30227571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PT-Bridge</w:t>
            </w:r>
          </w:p>
          <w:p w14:paraId="1A23783D" w14:textId="4D154D75" w:rsidR="670CA3C8" w:rsidRDefault="670CA3C8" w:rsidP="30227571">
            <w:pPr>
              <w:jc w:val="both"/>
            </w:pPr>
          </w:p>
        </w:tc>
        <w:tc>
          <w:tcPr>
            <w:tcW w:w="2154" w:type="dxa"/>
            <w:vMerge/>
          </w:tcPr>
          <w:p w14:paraId="0F19BF80" w14:textId="5E953358" w:rsidR="670CA3C8" w:rsidRDefault="670CA3C8" w:rsidP="670CA3C8">
            <w:pPr>
              <w:jc w:val="center"/>
            </w:pPr>
          </w:p>
        </w:tc>
        <w:tc>
          <w:tcPr>
            <w:tcW w:w="5953" w:type="dxa"/>
          </w:tcPr>
          <w:p w14:paraId="43B2EA3E" w14:textId="26B36D02" w:rsidR="670CA3C8" w:rsidRDefault="69C15116" w:rsidP="7AF3CAA1">
            <w:r>
              <w:rPr>
                <w:noProof/>
              </w:rPr>
              <w:drawing>
                <wp:inline distT="0" distB="0" distL="0" distR="0" wp14:anchorId="6726557F" wp14:editId="16CC0949">
                  <wp:extent cx="2143125" cy="2143125"/>
                  <wp:effectExtent l="0" t="0" r="0" b="0"/>
                  <wp:docPr id="144179699" name="Picture 144179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751F6" w14:textId="7D2B33B2" w:rsidR="670CA3C8" w:rsidRDefault="69C15116" w:rsidP="7AF3CAA1">
            <w:r>
              <w:t>Tenda OS3 1PC 5km 5G 867Mbps 2 in 1 outdoor bridge switch</w:t>
            </w:r>
          </w:p>
          <w:p w14:paraId="18B12543" w14:textId="007F8C5A" w:rsidR="670CA3C8" w:rsidRDefault="670CA3C8" w:rsidP="7AF3CAA1"/>
          <w:p w14:paraId="3E935874" w14:textId="4F54C670" w:rsidR="670CA3C8" w:rsidRDefault="670CA3C8" w:rsidP="670CA3C8"/>
        </w:tc>
      </w:tr>
      <w:tr w:rsidR="009E622A" w14:paraId="405C430C" w14:textId="77777777" w:rsidTr="00C27273">
        <w:trPr>
          <w:trHeight w:val="300"/>
        </w:trPr>
        <w:tc>
          <w:tcPr>
            <w:tcW w:w="2236" w:type="dxa"/>
          </w:tcPr>
          <w:p w14:paraId="64AC5BA6" w14:textId="77777777" w:rsidR="670CA3C8" w:rsidRDefault="0FFD799E" w:rsidP="616B7CC8">
            <w:pPr>
              <w:pStyle w:val="ListParagraph"/>
              <w:numPr>
                <w:ilvl w:val="0"/>
                <w:numId w:val="2"/>
              </w:numPr>
            </w:pPr>
            <w:r>
              <w:t>2950-24</w:t>
            </w:r>
          </w:p>
          <w:p w14:paraId="6E7728F5" w14:textId="248F5EBD" w:rsidR="670CA3C8" w:rsidRDefault="670CA3C8" w:rsidP="616B7CC8">
            <w:pPr>
              <w:jc w:val="both"/>
            </w:pPr>
          </w:p>
        </w:tc>
        <w:tc>
          <w:tcPr>
            <w:tcW w:w="2154" w:type="dxa"/>
            <w:vMerge/>
          </w:tcPr>
          <w:p w14:paraId="5D15695D" w14:textId="473B8832" w:rsidR="670CA3C8" w:rsidRDefault="670CA3C8" w:rsidP="670CA3C8">
            <w:pPr>
              <w:jc w:val="center"/>
            </w:pPr>
          </w:p>
        </w:tc>
        <w:tc>
          <w:tcPr>
            <w:tcW w:w="5953" w:type="dxa"/>
          </w:tcPr>
          <w:p w14:paraId="3FF1FA90" w14:textId="662FF842" w:rsidR="670CA3C8" w:rsidRDefault="1C8C044C" w:rsidP="3391C2C7">
            <w:r>
              <w:rPr>
                <w:noProof/>
              </w:rPr>
              <w:drawing>
                <wp:inline distT="0" distB="0" distL="0" distR="0" wp14:anchorId="6C4064F5" wp14:editId="5F6DF3CF">
                  <wp:extent cx="2382542" cy="1790700"/>
                  <wp:effectExtent l="0" t="0" r="0" b="0"/>
                  <wp:docPr id="1252078014" name="Picture 1252078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542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34780D" w14:textId="4BDB78DD" w:rsidR="670CA3C8" w:rsidRDefault="1C8C044C" w:rsidP="3391C2C7">
            <w:r>
              <w:t>Cisco WS-C2950T-24 Catalyst 2950 24 Port Switch</w:t>
            </w:r>
          </w:p>
          <w:p w14:paraId="16BFEFDB" w14:textId="63F9D3FA" w:rsidR="670CA3C8" w:rsidRDefault="670CA3C8" w:rsidP="670CA3C8"/>
        </w:tc>
      </w:tr>
      <w:tr w:rsidR="009E622A" w14:paraId="1A249A4F" w14:textId="77777777" w:rsidTr="00C27273">
        <w:trPr>
          <w:trHeight w:val="300"/>
        </w:trPr>
        <w:tc>
          <w:tcPr>
            <w:tcW w:w="2236" w:type="dxa"/>
          </w:tcPr>
          <w:p w14:paraId="1B563842" w14:textId="113B1F58" w:rsidR="670CA3C8" w:rsidRDefault="788CE6B3" w:rsidP="2931656B">
            <w:pPr>
              <w:pStyle w:val="ListParagraph"/>
              <w:numPr>
                <w:ilvl w:val="0"/>
                <w:numId w:val="2"/>
              </w:numPr>
            </w:pPr>
            <w:r>
              <w:t>2950T</w:t>
            </w:r>
          </w:p>
          <w:p w14:paraId="303521D8" w14:textId="5B0EB40D" w:rsidR="670CA3C8" w:rsidRDefault="670CA3C8" w:rsidP="2931656B">
            <w:pPr>
              <w:jc w:val="both"/>
            </w:pPr>
          </w:p>
        </w:tc>
        <w:tc>
          <w:tcPr>
            <w:tcW w:w="2154" w:type="dxa"/>
            <w:vMerge/>
          </w:tcPr>
          <w:p w14:paraId="60ED017D" w14:textId="370DD8FC" w:rsidR="670CA3C8" w:rsidRDefault="670CA3C8" w:rsidP="670CA3C8">
            <w:pPr>
              <w:jc w:val="center"/>
            </w:pPr>
          </w:p>
        </w:tc>
        <w:tc>
          <w:tcPr>
            <w:tcW w:w="5953" w:type="dxa"/>
          </w:tcPr>
          <w:p w14:paraId="63CA9C6D" w14:textId="2C33235E" w:rsidR="005507A4" w:rsidRDefault="005507A4" w:rsidP="3391C2C7">
            <w:r>
              <w:rPr>
                <w:noProof/>
              </w:rPr>
              <w:drawing>
                <wp:inline distT="0" distB="0" distL="0" distR="0" wp14:anchorId="433A33AD" wp14:editId="5C11FE42">
                  <wp:extent cx="2791121" cy="1860151"/>
                  <wp:effectExtent l="0" t="0" r="0" b="6985"/>
                  <wp:docPr id="762114783" name="Picture 762114783" descr="CISCO CATALYST 2950T 24-PORT 10/100/1000MB ETHERNET SWITCH | eB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121" cy="186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D51D3" w14:textId="6DAC2B58" w:rsidR="005507A4" w:rsidRDefault="005507A4" w:rsidP="3391C2C7"/>
          <w:p w14:paraId="138B6527" w14:textId="48655814" w:rsidR="670CA3C8" w:rsidRDefault="0F9D3952" w:rsidP="3391C2C7">
            <w:r>
              <w:t>CISCO CATALYST 2950T 24-PORT ETHERNET SWITCH</w:t>
            </w:r>
          </w:p>
          <w:p w14:paraId="7CB5A3DF" w14:textId="512C3D43" w:rsidR="670CA3C8" w:rsidRDefault="670CA3C8" w:rsidP="670CA3C8"/>
        </w:tc>
      </w:tr>
      <w:tr w:rsidR="009E622A" w14:paraId="266B573E" w14:textId="77777777" w:rsidTr="00C27273">
        <w:trPr>
          <w:trHeight w:val="300"/>
        </w:trPr>
        <w:tc>
          <w:tcPr>
            <w:tcW w:w="2236" w:type="dxa"/>
          </w:tcPr>
          <w:p w14:paraId="61D40A9E" w14:textId="11A1F6A3" w:rsidR="000519E1" w:rsidRDefault="000519E1">
            <w:pPr>
              <w:pStyle w:val="ListParagraph"/>
              <w:numPr>
                <w:ilvl w:val="0"/>
                <w:numId w:val="3"/>
              </w:numPr>
            </w:pPr>
            <w:r>
              <w:t>PT-Hub</w:t>
            </w:r>
          </w:p>
        </w:tc>
        <w:tc>
          <w:tcPr>
            <w:tcW w:w="2154" w:type="dxa"/>
            <w:vMerge w:val="restart"/>
          </w:tcPr>
          <w:p w14:paraId="1EA84B2F" w14:textId="77777777" w:rsidR="000519E1" w:rsidRDefault="000519E1">
            <w:pPr>
              <w:jc w:val="center"/>
            </w:pPr>
            <w:r>
              <w:t>Hubs</w:t>
            </w:r>
          </w:p>
        </w:tc>
        <w:tc>
          <w:tcPr>
            <w:tcW w:w="5953" w:type="dxa"/>
          </w:tcPr>
          <w:p w14:paraId="4CE67B13" w14:textId="774FEC84" w:rsidR="000519E1" w:rsidRDefault="000519E1" w:rsidP="00A27CBB"/>
          <w:p w14:paraId="47CB3683" w14:textId="6F3B31C7" w:rsidR="670CA3C8" w:rsidRDefault="167F4C39" w:rsidP="670CA3C8">
            <w:r>
              <w:rPr>
                <w:noProof/>
              </w:rPr>
              <w:lastRenderedPageBreak/>
              <w:drawing>
                <wp:inline distT="0" distB="0" distL="0" distR="0" wp14:anchorId="63B0187F" wp14:editId="3D42539A">
                  <wp:extent cx="1828800" cy="1828800"/>
                  <wp:effectExtent l="0" t="0" r="0" b="0"/>
                  <wp:docPr id="851995179" name="Picture 851995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F31B89" w14:textId="38F5EEEC" w:rsidR="40B1B0E9" w:rsidRDefault="40B1B0E9" w:rsidP="40B1B0E9"/>
          <w:p w14:paraId="5F35D543" w14:textId="248AF593" w:rsidR="5BF7534A" w:rsidRDefault="167F4C39" w:rsidP="5BF7534A">
            <w:r>
              <w:t>Cisco SG95D-08 8-Port Gigabit Unmanage Desktop Switch</w:t>
            </w:r>
          </w:p>
          <w:p w14:paraId="39590040" w14:textId="0D2E0C55" w:rsidR="000519E1" w:rsidRDefault="000519E1"/>
        </w:tc>
      </w:tr>
      <w:tr w:rsidR="009E622A" w14:paraId="1AA20464" w14:textId="77777777" w:rsidTr="00C27273">
        <w:trPr>
          <w:trHeight w:val="300"/>
        </w:trPr>
        <w:tc>
          <w:tcPr>
            <w:tcW w:w="2236" w:type="dxa"/>
          </w:tcPr>
          <w:p w14:paraId="2DA0011D" w14:textId="306E14DB" w:rsidR="49CE1C83" w:rsidRDefault="49CE1C83" w:rsidP="44E3D239">
            <w:pPr>
              <w:pStyle w:val="ListParagraph"/>
              <w:numPr>
                <w:ilvl w:val="0"/>
                <w:numId w:val="8"/>
              </w:numPr>
            </w:pPr>
            <w:r>
              <w:lastRenderedPageBreak/>
              <w:t>PT-Repeater</w:t>
            </w:r>
          </w:p>
          <w:p w14:paraId="19C9BCA1" w14:textId="3EE29564" w:rsidR="44E3D239" w:rsidRDefault="44E3D239" w:rsidP="0217FF48"/>
          <w:p w14:paraId="58A6B818" w14:textId="6703A5EA" w:rsidR="44E3D239" w:rsidRDefault="44E3D239" w:rsidP="48E0D6AB"/>
          <w:p w14:paraId="4C6754DF" w14:textId="48682DD3" w:rsidR="44E3D239" w:rsidRDefault="44E3D239" w:rsidP="48E0D6AB"/>
          <w:p w14:paraId="242AD395" w14:textId="5779F8AA" w:rsidR="44E3D239" w:rsidRDefault="44E3D239" w:rsidP="48E0D6AB"/>
          <w:p w14:paraId="149564FB" w14:textId="4AE88B0E" w:rsidR="44E3D239" w:rsidRDefault="44E3D239" w:rsidP="48E0D6AB"/>
          <w:p w14:paraId="5A18162D" w14:textId="3DA6BD93" w:rsidR="44E3D239" w:rsidRDefault="44E3D239" w:rsidP="48E0D6AB"/>
          <w:p w14:paraId="05816310" w14:textId="07B87BE2" w:rsidR="44E3D239" w:rsidRDefault="44E3D239" w:rsidP="48E0D6AB"/>
          <w:p w14:paraId="034E0A8A" w14:textId="38034304" w:rsidR="44E3D239" w:rsidRDefault="44E3D239" w:rsidP="48E0D6AB"/>
          <w:p w14:paraId="7B0A7DDB" w14:textId="0BFFAC69" w:rsidR="44E3D239" w:rsidRDefault="44E3D239" w:rsidP="48E0D6AB"/>
          <w:p w14:paraId="102EC26A" w14:textId="282AD438" w:rsidR="44E3D239" w:rsidRDefault="44E3D239" w:rsidP="48E0D6AB"/>
          <w:p w14:paraId="2D8294FD" w14:textId="30AEB527" w:rsidR="44E3D239" w:rsidRDefault="44E3D239" w:rsidP="48E0D6AB"/>
          <w:p w14:paraId="19818CCE" w14:textId="12EC9215" w:rsidR="44E3D239" w:rsidRDefault="44E3D239" w:rsidP="7CE273C4"/>
        </w:tc>
        <w:tc>
          <w:tcPr>
            <w:tcW w:w="2154" w:type="dxa"/>
            <w:vMerge/>
          </w:tcPr>
          <w:p w14:paraId="251A2B95" w14:textId="564CE927" w:rsidR="44E3D239" w:rsidRDefault="44E3D239" w:rsidP="44E3D239">
            <w:pPr>
              <w:jc w:val="center"/>
            </w:pPr>
          </w:p>
        </w:tc>
        <w:tc>
          <w:tcPr>
            <w:tcW w:w="5953" w:type="dxa"/>
          </w:tcPr>
          <w:p w14:paraId="09F82BC1" w14:textId="6FA7E7DA" w:rsidR="53DF5CAC" w:rsidRDefault="53DF5CAC"/>
          <w:p w14:paraId="27F2441D" w14:textId="273507AF" w:rsidR="44E3D239" w:rsidRDefault="49CE1C83" w:rsidP="44E3D239">
            <w:r>
              <w:rPr>
                <w:noProof/>
              </w:rPr>
              <w:drawing>
                <wp:inline distT="0" distB="0" distL="0" distR="0" wp14:anchorId="512E3237" wp14:editId="254C5A66">
                  <wp:extent cx="2409825" cy="1656755"/>
                  <wp:effectExtent l="0" t="0" r="0" b="0"/>
                  <wp:docPr id="1102070325" name="Picture 1102070325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2070325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165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6B345" w14:textId="782CB316" w:rsidR="44E3D239" w:rsidRDefault="49CE1C83" w:rsidP="44E3D239">
            <w:r>
              <w:t>Cisco Linksys RE1000</w:t>
            </w:r>
          </w:p>
          <w:p w14:paraId="1BE34CF2" w14:textId="659B4CF1" w:rsidR="44E3D239" w:rsidRDefault="44E3D239" w:rsidP="44E3D239"/>
        </w:tc>
      </w:tr>
      <w:tr w:rsidR="009E622A" w14:paraId="0ECDC1C0" w14:textId="77777777" w:rsidTr="00C27273">
        <w:trPr>
          <w:trHeight w:val="300"/>
        </w:trPr>
        <w:tc>
          <w:tcPr>
            <w:tcW w:w="2236" w:type="dxa"/>
          </w:tcPr>
          <w:p w14:paraId="28DE44F4" w14:textId="6E382C7C" w:rsidR="44E3D239" w:rsidRDefault="49CE1C83" w:rsidP="7CE273C4">
            <w:pPr>
              <w:pStyle w:val="ListParagraph"/>
              <w:numPr>
                <w:ilvl w:val="0"/>
                <w:numId w:val="8"/>
              </w:numPr>
            </w:pPr>
            <w:r>
              <w:t>Coaxial Splitter</w:t>
            </w:r>
          </w:p>
          <w:p w14:paraId="28F93DD4" w14:textId="732FD2FC" w:rsidR="44E3D239" w:rsidRDefault="44E3D239" w:rsidP="7CE273C4"/>
        </w:tc>
        <w:tc>
          <w:tcPr>
            <w:tcW w:w="2154" w:type="dxa"/>
            <w:vMerge/>
          </w:tcPr>
          <w:p w14:paraId="55581D47" w14:textId="321F36DB" w:rsidR="44E3D239" w:rsidRDefault="44E3D239" w:rsidP="44E3D239">
            <w:pPr>
              <w:jc w:val="center"/>
            </w:pPr>
          </w:p>
        </w:tc>
        <w:tc>
          <w:tcPr>
            <w:tcW w:w="5953" w:type="dxa"/>
          </w:tcPr>
          <w:p w14:paraId="609D6CB1" w14:textId="59038DDE" w:rsidR="5C6FCA8A" w:rsidRDefault="5C6FCA8A" w:rsidP="34CEAA8E">
            <w:r>
              <w:rPr>
                <w:noProof/>
              </w:rPr>
              <w:drawing>
                <wp:inline distT="0" distB="0" distL="0" distR="0" wp14:anchorId="0DC4CC86" wp14:editId="5C795B73">
                  <wp:extent cx="1571625" cy="1571625"/>
                  <wp:effectExtent l="0" t="0" r="0" b="0"/>
                  <wp:docPr id="1340607232" name="Picture 1340607232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0607232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0AF38B" w14:textId="0B428A3E" w:rsidR="34CEAA8E" w:rsidRDefault="34CEAA8E"/>
          <w:p w14:paraId="6D7A152A" w14:textId="2AD2654B" w:rsidR="44E3D239" w:rsidRDefault="5C6FCA8A" w:rsidP="44E3D239">
            <w:r>
              <w:t>Cisco SG-FST-4-11-STD cable splitter</w:t>
            </w:r>
          </w:p>
          <w:p w14:paraId="77B0F05E" w14:textId="693997AE" w:rsidR="44E3D239" w:rsidRDefault="44E3D239" w:rsidP="0217FF48"/>
          <w:p w14:paraId="79888AA8" w14:textId="67A4FD79" w:rsidR="44E3D239" w:rsidRDefault="44E3D239" w:rsidP="44E3D239"/>
        </w:tc>
      </w:tr>
      <w:tr w:rsidR="009E622A" w14:paraId="0FF3AB8F" w14:textId="77777777" w:rsidTr="00C27273">
        <w:trPr>
          <w:trHeight w:val="300"/>
        </w:trPr>
        <w:tc>
          <w:tcPr>
            <w:tcW w:w="2236" w:type="dxa"/>
          </w:tcPr>
          <w:p w14:paraId="7EFE9DA4" w14:textId="29E044F0" w:rsidR="000519E1" w:rsidRDefault="000519E1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Meraki</w:t>
            </w:r>
          </w:p>
          <w:p w14:paraId="629CC1A7" w14:textId="62780535" w:rsidR="000519E1" w:rsidRDefault="000519E1" w:rsidP="044CCD4F"/>
          <w:p w14:paraId="66EE473F" w14:textId="26A44E59" w:rsidR="000519E1" w:rsidRDefault="000519E1" w:rsidP="044CCD4F"/>
          <w:p w14:paraId="5535C502" w14:textId="785E807B" w:rsidR="000519E1" w:rsidRDefault="000519E1" w:rsidP="044CCD4F"/>
        </w:tc>
        <w:tc>
          <w:tcPr>
            <w:tcW w:w="2154" w:type="dxa"/>
            <w:vMerge w:val="restart"/>
          </w:tcPr>
          <w:p w14:paraId="0AD3C355" w14:textId="77777777" w:rsidR="000519E1" w:rsidRDefault="000519E1">
            <w:pPr>
              <w:jc w:val="center"/>
            </w:pPr>
            <w:r>
              <w:t>Wireless Devices</w:t>
            </w:r>
          </w:p>
        </w:tc>
        <w:tc>
          <w:tcPr>
            <w:tcW w:w="5953" w:type="dxa"/>
          </w:tcPr>
          <w:p w14:paraId="62DB0458" w14:textId="2B314017" w:rsidR="000519E1" w:rsidRDefault="4B5427E6">
            <w:r>
              <w:rPr>
                <w:noProof/>
              </w:rPr>
              <w:drawing>
                <wp:inline distT="0" distB="0" distL="0" distR="0" wp14:anchorId="63E61C86" wp14:editId="29439C61">
                  <wp:extent cx="2609850" cy="1870393"/>
                  <wp:effectExtent l="0" t="0" r="0" b="0"/>
                  <wp:docPr id="380174948" name="Picture 380174948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0174948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70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9530A" w14:textId="574ADCCB" w:rsidR="000519E1" w:rsidRDefault="4C8F5620">
            <w:r>
              <w:t>Cisco Meraki</w:t>
            </w:r>
          </w:p>
        </w:tc>
      </w:tr>
      <w:tr w:rsidR="009E622A" w14:paraId="29C09D3A" w14:textId="77777777" w:rsidTr="00C27273">
        <w:trPr>
          <w:trHeight w:val="300"/>
        </w:trPr>
        <w:tc>
          <w:tcPr>
            <w:tcW w:w="2236" w:type="dxa"/>
          </w:tcPr>
          <w:p w14:paraId="1560E0B5" w14:textId="1C99549B" w:rsidR="48C61B7E" w:rsidRDefault="48C61B7E" w:rsidP="062D949F">
            <w:pPr>
              <w:pStyle w:val="ListParagraph"/>
              <w:numPr>
                <w:ilvl w:val="0"/>
                <w:numId w:val="4"/>
              </w:numPr>
            </w:pPr>
            <w:r>
              <w:t>LAP-PT</w:t>
            </w:r>
          </w:p>
          <w:p w14:paraId="42C9E61C" w14:textId="0158A3AF" w:rsidR="24B3C167" w:rsidRDefault="24B3C167" w:rsidP="24B3C167"/>
        </w:tc>
        <w:tc>
          <w:tcPr>
            <w:tcW w:w="2154" w:type="dxa"/>
            <w:vMerge/>
          </w:tcPr>
          <w:p w14:paraId="3FFE9DAE" w14:textId="689ABC36" w:rsidR="24B3C167" w:rsidRDefault="24B3C167" w:rsidP="24B3C167">
            <w:pPr>
              <w:jc w:val="center"/>
            </w:pPr>
          </w:p>
        </w:tc>
        <w:tc>
          <w:tcPr>
            <w:tcW w:w="5953" w:type="dxa"/>
          </w:tcPr>
          <w:p w14:paraId="20C5CE15" w14:textId="4F780B26" w:rsidR="24B3C167" w:rsidRDefault="4D4A8FEC" w:rsidP="5730EF19">
            <w:r>
              <w:rPr>
                <w:noProof/>
              </w:rPr>
              <w:drawing>
                <wp:inline distT="0" distB="0" distL="0" distR="0" wp14:anchorId="177511E9" wp14:editId="3DE7C2AC">
                  <wp:extent cx="2095500" cy="2158455"/>
                  <wp:effectExtent l="0" t="0" r="0" b="0"/>
                  <wp:docPr id="61474000" name="Picture 6147400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188" cy="216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0B09A3" w14:textId="2A6CE93D" w:rsidR="24B3C167" w:rsidRDefault="3880D9D0" w:rsidP="24B3C167">
            <w:r>
              <w:t>Cisco LAP</w:t>
            </w:r>
          </w:p>
        </w:tc>
      </w:tr>
      <w:tr w:rsidR="009E622A" w14:paraId="681A4C8A" w14:textId="77777777" w:rsidTr="00C27273">
        <w:trPr>
          <w:trHeight w:val="300"/>
        </w:trPr>
        <w:tc>
          <w:tcPr>
            <w:tcW w:w="2236" w:type="dxa"/>
          </w:tcPr>
          <w:p w14:paraId="7F4A8C03" w14:textId="3C707680" w:rsidR="48C61B7E" w:rsidRDefault="48C61B7E" w:rsidP="062D949F">
            <w:pPr>
              <w:pStyle w:val="ListParagraph"/>
              <w:numPr>
                <w:ilvl w:val="0"/>
                <w:numId w:val="4"/>
              </w:numPr>
            </w:pPr>
            <w:r>
              <w:t>3702i</w:t>
            </w:r>
          </w:p>
          <w:p w14:paraId="45517B6A" w14:textId="45F02EA1" w:rsidR="24B3C167" w:rsidRDefault="24B3C167" w:rsidP="24B3C167"/>
        </w:tc>
        <w:tc>
          <w:tcPr>
            <w:tcW w:w="2154" w:type="dxa"/>
            <w:vMerge/>
          </w:tcPr>
          <w:p w14:paraId="65AFA1A7" w14:textId="768E6B88" w:rsidR="24B3C167" w:rsidRDefault="24B3C167" w:rsidP="24B3C167">
            <w:pPr>
              <w:jc w:val="center"/>
            </w:pPr>
          </w:p>
        </w:tc>
        <w:tc>
          <w:tcPr>
            <w:tcW w:w="5953" w:type="dxa"/>
          </w:tcPr>
          <w:p w14:paraId="4D91D7B9" w14:textId="1C81896D" w:rsidR="24B3C167" w:rsidRDefault="0C458B8F" w:rsidP="65667E64">
            <w:r>
              <w:rPr>
                <w:noProof/>
              </w:rPr>
              <w:drawing>
                <wp:inline distT="0" distB="0" distL="0" distR="0" wp14:anchorId="75F51C99" wp14:editId="604A5634">
                  <wp:extent cx="2724150" cy="2179320"/>
                  <wp:effectExtent l="0" t="0" r="0" b="0"/>
                  <wp:docPr id="623796973" name="Picture 623796973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806BE" w14:textId="78C7314E" w:rsidR="24B3C167" w:rsidRDefault="0C458B8F" w:rsidP="5766A36F">
            <w:r>
              <w:t xml:space="preserve"> Cisco AIR-CAP3702I</w:t>
            </w:r>
          </w:p>
          <w:p w14:paraId="543CFC6C" w14:textId="43929DC4" w:rsidR="24B3C167" w:rsidRDefault="24B3C167" w:rsidP="24B3C167"/>
        </w:tc>
      </w:tr>
      <w:tr w:rsidR="009E622A" w14:paraId="0318315C" w14:textId="77777777" w:rsidTr="00C27273">
        <w:trPr>
          <w:trHeight w:val="300"/>
        </w:trPr>
        <w:tc>
          <w:tcPr>
            <w:tcW w:w="2236" w:type="dxa"/>
          </w:tcPr>
          <w:p w14:paraId="2C117747" w14:textId="28ECD0AB" w:rsidR="48C61B7E" w:rsidRDefault="48C61B7E" w:rsidP="062D949F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WLC</w:t>
            </w:r>
          </w:p>
          <w:p w14:paraId="12E7FDAC" w14:textId="274BBDA3" w:rsidR="24B3C167" w:rsidRDefault="24B3C167" w:rsidP="24B3C167"/>
        </w:tc>
        <w:tc>
          <w:tcPr>
            <w:tcW w:w="2154" w:type="dxa"/>
            <w:vMerge/>
          </w:tcPr>
          <w:p w14:paraId="09C060E4" w14:textId="660A5E98" w:rsidR="24B3C167" w:rsidRDefault="24B3C167" w:rsidP="24B3C167">
            <w:pPr>
              <w:jc w:val="center"/>
            </w:pPr>
          </w:p>
        </w:tc>
        <w:tc>
          <w:tcPr>
            <w:tcW w:w="5953" w:type="dxa"/>
          </w:tcPr>
          <w:p w14:paraId="017E30B4" w14:textId="12529F61" w:rsidR="24B3C167" w:rsidRDefault="6BDFDB7E" w:rsidP="24B3C167">
            <w:r>
              <w:rPr>
                <w:noProof/>
              </w:rPr>
              <w:drawing>
                <wp:inline distT="0" distB="0" distL="0" distR="0" wp14:anchorId="61B7E99A" wp14:editId="4D0B33A9">
                  <wp:extent cx="3000375" cy="2000250"/>
                  <wp:effectExtent l="0" t="0" r="0" b="0"/>
                  <wp:docPr id="90334541" name="Picture 90334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334541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FFD43" w14:textId="21649ECA" w:rsidR="24B3C167" w:rsidRDefault="5A267387" w:rsidP="3819B136">
            <w:r>
              <w:t>Cisco 2500 Series Wireless Controller</w:t>
            </w:r>
          </w:p>
          <w:p w14:paraId="27379DB0" w14:textId="34FA5C10" w:rsidR="24B3C167" w:rsidRDefault="24B3C167" w:rsidP="24B3C167"/>
        </w:tc>
      </w:tr>
      <w:tr w:rsidR="009E622A" w14:paraId="54937694" w14:textId="77777777" w:rsidTr="00C27273">
        <w:trPr>
          <w:trHeight w:val="300"/>
        </w:trPr>
        <w:tc>
          <w:tcPr>
            <w:tcW w:w="2236" w:type="dxa"/>
          </w:tcPr>
          <w:p w14:paraId="139EC710" w14:textId="239C4B93" w:rsidR="062D949F" w:rsidRDefault="48C61B7E" w:rsidP="59CBA0BE">
            <w:pPr>
              <w:pStyle w:val="ListParagraph"/>
              <w:numPr>
                <w:ilvl w:val="0"/>
                <w:numId w:val="3"/>
              </w:numPr>
            </w:pPr>
            <w:r>
              <w:t>3504</w:t>
            </w:r>
          </w:p>
          <w:p w14:paraId="53D68FC3" w14:textId="533656EC" w:rsidR="24B3C167" w:rsidRDefault="24B3C167" w:rsidP="24B3C167"/>
        </w:tc>
        <w:tc>
          <w:tcPr>
            <w:tcW w:w="2154" w:type="dxa"/>
            <w:vMerge/>
          </w:tcPr>
          <w:p w14:paraId="1DE251EC" w14:textId="4034420D" w:rsidR="24B3C167" w:rsidRDefault="24B3C167" w:rsidP="24B3C167">
            <w:pPr>
              <w:jc w:val="center"/>
            </w:pPr>
          </w:p>
        </w:tc>
        <w:tc>
          <w:tcPr>
            <w:tcW w:w="5953" w:type="dxa"/>
          </w:tcPr>
          <w:p w14:paraId="5A4DBDC3" w14:textId="47BF1359" w:rsidR="24B3C167" w:rsidRDefault="4E45CA83" w:rsidP="0ACE45C9">
            <w:r>
              <w:rPr>
                <w:noProof/>
              </w:rPr>
              <w:drawing>
                <wp:inline distT="0" distB="0" distL="0" distR="0" wp14:anchorId="14C40D96" wp14:editId="71D27583">
                  <wp:extent cx="3000375" cy="1571625"/>
                  <wp:effectExtent l="0" t="0" r="0" b="0"/>
                  <wp:docPr id="586548638" name="Picture 58654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4B29" w14:textId="4A2998AA" w:rsidR="24B3C167" w:rsidRDefault="4E45CA83" w:rsidP="0ACE45C9">
            <w:r>
              <w:t>Cisco 3504</w:t>
            </w:r>
          </w:p>
        </w:tc>
      </w:tr>
      <w:tr w:rsidR="009E622A" w14:paraId="72C862CB" w14:textId="77777777" w:rsidTr="00C27273">
        <w:trPr>
          <w:trHeight w:val="300"/>
        </w:trPr>
        <w:tc>
          <w:tcPr>
            <w:tcW w:w="2236" w:type="dxa"/>
          </w:tcPr>
          <w:p w14:paraId="637DDD16" w14:textId="77777777" w:rsidR="062D949F" w:rsidRDefault="48C61B7E" w:rsidP="05C85216">
            <w:pPr>
              <w:pStyle w:val="ListParagraph"/>
              <w:numPr>
                <w:ilvl w:val="0"/>
                <w:numId w:val="4"/>
              </w:numPr>
            </w:pPr>
            <w:r>
              <w:t>2504</w:t>
            </w:r>
          </w:p>
          <w:p w14:paraId="7C0AA0EE" w14:textId="194F118E" w:rsidR="24B3C167" w:rsidRDefault="24B3C167" w:rsidP="24B3C167"/>
        </w:tc>
        <w:tc>
          <w:tcPr>
            <w:tcW w:w="2154" w:type="dxa"/>
            <w:vMerge/>
          </w:tcPr>
          <w:p w14:paraId="0B095CEF" w14:textId="43B073F7" w:rsidR="24B3C167" w:rsidRDefault="24B3C167" w:rsidP="24B3C167">
            <w:pPr>
              <w:jc w:val="center"/>
            </w:pPr>
          </w:p>
        </w:tc>
        <w:tc>
          <w:tcPr>
            <w:tcW w:w="5953" w:type="dxa"/>
          </w:tcPr>
          <w:p w14:paraId="4F90B82A" w14:textId="02C56321" w:rsidR="24B3C167" w:rsidRDefault="73E9F1BE" w:rsidP="0ACE45C9">
            <w:r>
              <w:rPr>
                <w:noProof/>
              </w:rPr>
              <w:drawing>
                <wp:inline distT="0" distB="0" distL="0" distR="0" wp14:anchorId="247894F8" wp14:editId="431D1136">
                  <wp:extent cx="3000375" cy="1076325"/>
                  <wp:effectExtent l="0" t="0" r="0" b="0"/>
                  <wp:docPr id="710497598" name="Picture 710497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2B3FAC" w14:textId="33A33CA7" w:rsidR="24B3C167" w:rsidRDefault="73E9F1BE" w:rsidP="0ACE45C9">
            <w:r>
              <w:t>Cisco 2504</w:t>
            </w:r>
          </w:p>
        </w:tc>
      </w:tr>
      <w:tr w:rsidR="009E622A" w14:paraId="68325B06" w14:textId="77777777" w:rsidTr="00C27273">
        <w:trPr>
          <w:trHeight w:val="300"/>
        </w:trPr>
        <w:tc>
          <w:tcPr>
            <w:tcW w:w="2236" w:type="dxa"/>
          </w:tcPr>
          <w:p w14:paraId="03A2FC75" w14:textId="77777777" w:rsidR="062D949F" w:rsidRDefault="48C61B7E" w:rsidP="05C85216">
            <w:pPr>
              <w:pStyle w:val="ListParagraph"/>
              <w:numPr>
                <w:ilvl w:val="0"/>
                <w:numId w:val="4"/>
              </w:numPr>
            </w:pPr>
            <w:r>
              <w:t>Home Router</w:t>
            </w:r>
          </w:p>
          <w:p w14:paraId="38689576" w14:textId="08BDEA0B" w:rsidR="062D949F" w:rsidRDefault="062D949F" w:rsidP="062D949F"/>
        </w:tc>
        <w:tc>
          <w:tcPr>
            <w:tcW w:w="2154" w:type="dxa"/>
            <w:vMerge/>
          </w:tcPr>
          <w:p w14:paraId="568AEA60" w14:textId="60146C60" w:rsidR="062D949F" w:rsidRDefault="062D949F" w:rsidP="062D949F">
            <w:pPr>
              <w:jc w:val="center"/>
            </w:pPr>
          </w:p>
        </w:tc>
        <w:tc>
          <w:tcPr>
            <w:tcW w:w="5953" w:type="dxa"/>
          </w:tcPr>
          <w:p w14:paraId="68C7D61E" w14:textId="41EC3903" w:rsidR="062D949F" w:rsidRDefault="603D6A82" w:rsidP="0ACE45C9">
            <w:r>
              <w:rPr>
                <w:noProof/>
              </w:rPr>
              <w:drawing>
                <wp:inline distT="0" distB="0" distL="0" distR="0" wp14:anchorId="03F9C4AA" wp14:editId="52DD2440">
                  <wp:extent cx="2381250" cy="1428750"/>
                  <wp:effectExtent l="0" t="0" r="0" b="0"/>
                  <wp:docPr id="1068841109" name="Picture 1068841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D2D64" w14:textId="2CDB4250" w:rsidR="062D949F" w:rsidRDefault="603D6A82" w:rsidP="0ACE45C9">
            <w:r>
              <w:t>Cisco Home Router</w:t>
            </w:r>
          </w:p>
        </w:tc>
      </w:tr>
      <w:tr w:rsidR="009E622A" w14:paraId="17895FAC" w14:textId="77777777" w:rsidTr="00C27273">
        <w:trPr>
          <w:trHeight w:val="300"/>
        </w:trPr>
        <w:tc>
          <w:tcPr>
            <w:tcW w:w="2236" w:type="dxa"/>
          </w:tcPr>
          <w:p w14:paraId="4325B0DE" w14:textId="77777777" w:rsidR="062D949F" w:rsidRDefault="48C61B7E" w:rsidP="05C85216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AP-PT</w:t>
            </w:r>
          </w:p>
          <w:p w14:paraId="1B8B42BB" w14:textId="52A06161" w:rsidR="062D949F" w:rsidRDefault="062D949F" w:rsidP="062D949F"/>
        </w:tc>
        <w:tc>
          <w:tcPr>
            <w:tcW w:w="2154" w:type="dxa"/>
            <w:vMerge/>
          </w:tcPr>
          <w:p w14:paraId="1B4F0415" w14:textId="469411D8" w:rsidR="062D949F" w:rsidRDefault="062D949F" w:rsidP="062D949F">
            <w:pPr>
              <w:jc w:val="center"/>
            </w:pPr>
          </w:p>
        </w:tc>
        <w:tc>
          <w:tcPr>
            <w:tcW w:w="5953" w:type="dxa"/>
          </w:tcPr>
          <w:p w14:paraId="305938B5" w14:textId="222FA458" w:rsidR="00F868B7" w:rsidRDefault="69F82A4B" w:rsidP="7489120C">
            <w:r>
              <w:rPr>
                <w:noProof/>
              </w:rPr>
              <w:drawing>
                <wp:inline distT="0" distB="0" distL="0" distR="0" wp14:anchorId="243045F3" wp14:editId="27DAD4AA">
                  <wp:extent cx="3000375" cy="2000250"/>
                  <wp:effectExtent l="0" t="0" r="0" b="0"/>
                  <wp:docPr id="118154541" name="Picture 118154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154541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CBD69" w14:textId="1430F57E" w:rsidR="062D949F" w:rsidRDefault="69F82A4B" w:rsidP="062D949F">
            <w:r>
              <w:t>Cisco AP-PT</w:t>
            </w:r>
          </w:p>
        </w:tc>
      </w:tr>
      <w:tr w:rsidR="009E622A" w14:paraId="181DF337" w14:textId="77777777" w:rsidTr="00C27273">
        <w:trPr>
          <w:trHeight w:val="300"/>
        </w:trPr>
        <w:tc>
          <w:tcPr>
            <w:tcW w:w="2236" w:type="dxa"/>
          </w:tcPr>
          <w:p w14:paraId="5561DEF5" w14:textId="25D772F7" w:rsidR="062D949F" w:rsidRDefault="48C61B7E" w:rsidP="4E182896">
            <w:pPr>
              <w:pStyle w:val="ListParagraph"/>
              <w:numPr>
                <w:ilvl w:val="0"/>
                <w:numId w:val="4"/>
              </w:numPr>
            </w:pPr>
            <w:r>
              <w:t>AP-PT-A</w:t>
            </w:r>
          </w:p>
          <w:p w14:paraId="597F881B" w14:textId="331E03EB" w:rsidR="062D949F" w:rsidRDefault="062D949F" w:rsidP="062D949F"/>
        </w:tc>
        <w:tc>
          <w:tcPr>
            <w:tcW w:w="2154" w:type="dxa"/>
            <w:vMerge/>
          </w:tcPr>
          <w:p w14:paraId="76202428" w14:textId="39A151B3" w:rsidR="062D949F" w:rsidRDefault="062D949F" w:rsidP="062D949F">
            <w:pPr>
              <w:jc w:val="center"/>
            </w:pPr>
          </w:p>
        </w:tc>
        <w:tc>
          <w:tcPr>
            <w:tcW w:w="5953" w:type="dxa"/>
          </w:tcPr>
          <w:p w14:paraId="778FC1FC" w14:textId="4E08D321" w:rsidR="062D949F" w:rsidRDefault="00C74D63" w:rsidP="062D949F">
            <w:r>
              <w:rPr>
                <w:noProof/>
              </w:rPr>
              <w:drawing>
                <wp:inline distT="0" distB="0" distL="0" distR="0" wp14:anchorId="13689D05" wp14:editId="54284417">
                  <wp:extent cx="2552013" cy="1277566"/>
                  <wp:effectExtent l="0" t="0" r="0" b="0"/>
                  <wp:docPr id="457797444" name="Picture 457797444" descr="Cisco Aironet 4800 Access Point Data Sheet - Cis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013" cy="1277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2DDFBB" w14:textId="5D7F099D" w:rsidR="062D949F" w:rsidRDefault="00C74D63" w:rsidP="062D949F">
            <w:r>
              <w:t>Cisco AP-PT-A</w:t>
            </w:r>
          </w:p>
        </w:tc>
      </w:tr>
      <w:tr w:rsidR="009E622A" w14:paraId="19B6D413" w14:textId="77777777" w:rsidTr="00C27273">
        <w:trPr>
          <w:trHeight w:val="300"/>
        </w:trPr>
        <w:tc>
          <w:tcPr>
            <w:tcW w:w="2236" w:type="dxa"/>
          </w:tcPr>
          <w:p w14:paraId="52BC6BB2" w14:textId="77777777" w:rsidR="062D949F" w:rsidRDefault="48C61B7E" w:rsidP="627FBD2B">
            <w:pPr>
              <w:pStyle w:val="ListParagraph"/>
              <w:numPr>
                <w:ilvl w:val="0"/>
                <w:numId w:val="4"/>
              </w:numPr>
            </w:pPr>
            <w:r>
              <w:t>AP-PT-AC</w:t>
            </w:r>
          </w:p>
          <w:p w14:paraId="4E8FBB75" w14:textId="1372FE6C" w:rsidR="062D949F" w:rsidRDefault="062D949F" w:rsidP="062D949F"/>
        </w:tc>
        <w:tc>
          <w:tcPr>
            <w:tcW w:w="2154" w:type="dxa"/>
            <w:vMerge/>
          </w:tcPr>
          <w:p w14:paraId="0CFE8B3E" w14:textId="3038C788" w:rsidR="062D949F" w:rsidRDefault="062D949F" w:rsidP="062D949F">
            <w:pPr>
              <w:jc w:val="center"/>
            </w:pPr>
          </w:p>
        </w:tc>
        <w:tc>
          <w:tcPr>
            <w:tcW w:w="5953" w:type="dxa"/>
          </w:tcPr>
          <w:p w14:paraId="3B2E0591" w14:textId="77777777" w:rsidR="062D949F" w:rsidRDefault="00B25015" w:rsidP="062D949F">
            <w:r>
              <w:rPr>
                <w:noProof/>
              </w:rPr>
              <w:drawing>
                <wp:inline distT="0" distB="0" distL="0" distR="0" wp14:anchorId="79EB1EDB" wp14:editId="150D42F7">
                  <wp:extent cx="2586788" cy="1726538"/>
                  <wp:effectExtent l="0" t="0" r="0" b="0"/>
                  <wp:docPr id="588445185" name="Picture 588445185" descr="Cisco WAP125 Wireless-AC Dual Band Desktop Access Point with PoE - Cis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isco WAP125 Wireless-AC Dual Band Desktop Access Point with PoE - Cisc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289" cy="1728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984F42" w14:textId="77777777" w:rsidR="00B25015" w:rsidRDefault="00B25015" w:rsidP="00B25015">
            <w:pPr>
              <w:pStyle w:val="ListParagraph"/>
            </w:pPr>
            <w:r>
              <w:t>AP-PT-AC</w:t>
            </w:r>
          </w:p>
          <w:p w14:paraId="37989317" w14:textId="5FB334C9" w:rsidR="062D949F" w:rsidRDefault="062D949F" w:rsidP="062D949F"/>
        </w:tc>
      </w:tr>
      <w:tr w:rsidR="009E622A" w14:paraId="14FBE602" w14:textId="77777777" w:rsidTr="00C27273">
        <w:trPr>
          <w:trHeight w:val="300"/>
        </w:trPr>
        <w:tc>
          <w:tcPr>
            <w:tcW w:w="2236" w:type="dxa"/>
          </w:tcPr>
          <w:p w14:paraId="60963780" w14:textId="77777777" w:rsidR="062D949F" w:rsidRDefault="48C61B7E" w:rsidP="627FBD2B">
            <w:pPr>
              <w:pStyle w:val="ListParagraph"/>
              <w:numPr>
                <w:ilvl w:val="0"/>
                <w:numId w:val="4"/>
              </w:numPr>
            </w:pPr>
            <w:r>
              <w:t>AP-PT-N</w:t>
            </w:r>
          </w:p>
          <w:p w14:paraId="0E1A390E" w14:textId="3164B669" w:rsidR="062D949F" w:rsidRDefault="062D949F" w:rsidP="062D949F"/>
        </w:tc>
        <w:tc>
          <w:tcPr>
            <w:tcW w:w="2154" w:type="dxa"/>
            <w:vMerge/>
          </w:tcPr>
          <w:p w14:paraId="2E49F833" w14:textId="6DAE1D4B" w:rsidR="062D949F" w:rsidRDefault="062D949F" w:rsidP="062D949F">
            <w:pPr>
              <w:jc w:val="center"/>
            </w:pPr>
          </w:p>
        </w:tc>
        <w:tc>
          <w:tcPr>
            <w:tcW w:w="5953" w:type="dxa"/>
          </w:tcPr>
          <w:p w14:paraId="17C05654" w14:textId="77777777" w:rsidR="062D949F" w:rsidRDefault="0087179D" w:rsidP="062D949F">
            <w:r>
              <w:rPr>
                <w:noProof/>
              </w:rPr>
              <w:drawing>
                <wp:inline distT="0" distB="0" distL="0" distR="0" wp14:anchorId="573BE689" wp14:editId="119BFF27">
                  <wp:extent cx="1529720" cy="1913107"/>
                  <wp:effectExtent l="0" t="0" r="0" b="0"/>
                  <wp:docPr id="1064968693" name="Picture 1064968693" descr="Cisco WAP121 Wireless-N Access Point with Single Point Setup - Cis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isco WAP121 Wireless-N Access Point with Single Point Setup - Cisc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2701" cy="1916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E9555F" w14:textId="3BB77557" w:rsidR="062D949F" w:rsidRDefault="0087179D" w:rsidP="062D949F">
            <w:r>
              <w:t>Cisco AP-PT-N</w:t>
            </w:r>
          </w:p>
        </w:tc>
      </w:tr>
      <w:tr w:rsidR="009E622A" w14:paraId="1925B91A" w14:textId="77777777" w:rsidTr="00C27273">
        <w:trPr>
          <w:trHeight w:val="300"/>
        </w:trPr>
        <w:tc>
          <w:tcPr>
            <w:tcW w:w="2236" w:type="dxa"/>
          </w:tcPr>
          <w:p w14:paraId="09B5B620" w14:textId="77777777" w:rsidR="062D949F" w:rsidRDefault="48C61B7E" w:rsidP="627FBD2B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WRT300N</w:t>
            </w:r>
          </w:p>
          <w:p w14:paraId="4B6FC715" w14:textId="398756D8" w:rsidR="062D949F" w:rsidRDefault="062D949F" w:rsidP="062D949F"/>
        </w:tc>
        <w:tc>
          <w:tcPr>
            <w:tcW w:w="2154" w:type="dxa"/>
            <w:vMerge/>
          </w:tcPr>
          <w:p w14:paraId="41AC8080" w14:textId="5DF985B7" w:rsidR="062D949F" w:rsidRDefault="062D949F" w:rsidP="062D949F">
            <w:pPr>
              <w:jc w:val="center"/>
            </w:pPr>
          </w:p>
        </w:tc>
        <w:tc>
          <w:tcPr>
            <w:tcW w:w="5953" w:type="dxa"/>
          </w:tcPr>
          <w:p w14:paraId="478623FB" w14:textId="77777777" w:rsidR="062D949F" w:rsidRDefault="002E7800" w:rsidP="062D949F">
            <w:r>
              <w:rPr>
                <w:noProof/>
              </w:rPr>
              <w:drawing>
                <wp:inline distT="0" distB="0" distL="0" distR="0" wp14:anchorId="3AB9539F" wp14:editId="3ED7CF6D">
                  <wp:extent cx="2405416" cy="1582366"/>
                  <wp:effectExtent l="0" t="0" r="0" b="0"/>
                  <wp:docPr id="872923119" name="Picture 872923119" descr="Linksys WRT300N v1.0 | InfoDepot Wiki | Fand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416" cy="1582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9429B" w14:textId="157DFB7D" w:rsidR="062D949F" w:rsidRDefault="002E7800" w:rsidP="062D949F">
            <w:r>
              <w:t>Cisco WRT300N</w:t>
            </w:r>
          </w:p>
        </w:tc>
      </w:tr>
      <w:tr w:rsidR="009E622A" w14:paraId="0F19516B" w14:textId="77777777" w:rsidTr="00C27273">
        <w:trPr>
          <w:trHeight w:val="300"/>
        </w:trPr>
        <w:tc>
          <w:tcPr>
            <w:tcW w:w="2236" w:type="dxa"/>
          </w:tcPr>
          <w:p w14:paraId="7BFD8761" w14:textId="1F9E1BF6" w:rsidR="062D949F" w:rsidRDefault="48C61B7E" w:rsidP="5A034E4D">
            <w:pPr>
              <w:pStyle w:val="ListParagraph"/>
              <w:numPr>
                <w:ilvl w:val="0"/>
                <w:numId w:val="4"/>
              </w:numPr>
            </w:pPr>
            <w:r>
              <w:t>Home Gateway</w:t>
            </w:r>
          </w:p>
          <w:p w14:paraId="067F9CAA" w14:textId="726FB96A" w:rsidR="062D949F" w:rsidRDefault="062D949F" w:rsidP="062D949F"/>
        </w:tc>
        <w:tc>
          <w:tcPr>
            <w:tcW w:w="2154" w:type="dxa"/>
            <w:vMerge/>
          </w:tcPr>
          <w:p w14:paraId="70E38B45" w14:textId="3E71405C" w:rsidR="062D949F" w:rsidRDefault="062D949F" w:rsidP="062D949F">
            <w:pPr>
              <w:jc w:val="center"/>
            </w:pPr>
          </w:p>
        </w:tc>
        <w:tc>
          <w:tcPr>
            <w:tcW w:w="5953" w:type="dxa"/>
          </w:tcPr>
          <w:p w14:paraId="7C90CF97" w14:textId="4A26211D" w:rsidR="062D949F" w:rsidRDefault="00390336" w:rsidP="062D949F">
            <w:r>
              <w:t>Cisco EPC3925</w:t>
            </w:r>
            <w:r>
              <w:rPr>
                <w:noProof/>
              </w:rPr>
              <w:drawing>
                <wp:inline distT="0" distB="0" distL="0" distR="0" wp14:anchorId="0151BEFE" wp14:editId="2CF00E36">
                  <wp:extent cx="2139950" cy="2139950"/>
                  <wp:effectExtent l="0" t="0" r="0" b="0"/>
                  <wp:docPr id="1413933113" name="Picture 1413933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0" cy="213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60C509F5" w14:textId="77777777" w:rsidTr="00C27273">
        <w:trPr>
          <w:trHeight w:val="300"/>
        </w:trPr>
        <w:tc>
          <w:tcPr>
            <w:tcW w:w="2236" w:type="dxa"/>
          </w:tcPr>
          <w:p w14:paraId="3B1143FD" w14:textId="0D50BC27" w:rsidR="062D949F" w:rsidRDefault="48C61B7E" w:rsidP="5A034E4D">
            <w:pPr>
              <w:pStyle w:val="ListParagraph"/>
              <w:numPr>
                <w:ilvl w:val="0"/>
                <w:numId w:val="4"/>
              </w:numPr>
            </w:pPr>
            <w:r>
              <w:t>Cell Tower</w:t>
            </w:r>
          </w:p>
          <w:p w14:paraId="6F3AA5F6" w14:textId="0A618C93" w:rsidR="062D949F" w:rsidRDefault="062D949F" w:rsidP="062D949F"/>
        </w:tc>
        <w:tc>
          <w:tcPr>
            <w:tcW w:w="2154" w:type="dxa"/>
            <w:vMerge/>
          </w:tcPr>
          <w:p w14:paraId="619AA0CF" w14:textId="6B08C505" w:rsidR="062D949F" w:rsidRDefault="062D949F" w:rsidP="062D949F">
            <w:pPr>
              <w:jc w:val="center"/>
            </w:pPr>
          </w:p>
        </w:tc>
        <w:tc>
          <w:tcPr>
            <w:tcW w:w="5953" w:type="dxa"/>
          </w:tcPr>
          <w:p w14:paraId="7129CFB1" w14:textId="54B0B9CF" w:rsidR="062D949F" w:rsidRDefault="062D949F" w:rsidP="062D949F"/>
        </w:tc>
      </w:tr>
      <w:tr w:rsidR="009E622A" w14:paraId="30883266" w14:textId="77777777" w:rsidTr="00C27273">
        <w:trPr>
          <w:trHeight w:val="300"/>
        </w:trPr>
        <w:tc>
          <w:tcPr>
            <w:tcW w:w="2236" w:type="dxa"/>
          </w:tcPr>
          <w:p w14:paraId="00080AD4" w14:textId="36C877D7" w:rsidR="062D949F" w:rsidRDefault="48C61B7E" w:rsidP="5BFAE01A">
            <w:pPr>
              <w:pStyle w:val="ListParagraph"/>
              <w:numPr>
                <w:ilvl w:val="0"/>
                <w:numId w:val="4"/>
              </w:numPr>
            </w:pPr>
            <w:r>
              <w:t>CO Server</w:t>
            </w:r>
          </w:p>
          <w:p w14:paraId="3A73B42E" w14:textId="3FB876C7" w:rsidR="24B3C167" w:rsidRDefault="24B3C167" w:rsidP="5BFAE01A"/>
        </w:tc>
        <w:tc>
          <w:tcPr>
            <w:tcW w:w="2154" w:type="dxa"/>
            <w:vMerge/>
          </w:tcPr>
          <w:p w14:paraId="7013AA80" w14:textId="3F8491D3" w:rsidR="24B3C167" w:rsidRDefault="24B3C167" w:rsidP="24B3C167">
            <w:pPr>
              <w:jc w:val="center"/>
            </w:pPr>
          </w:p>
        </w:tc>
        <w:tc>
          <w:tcPr>
            <w:tcW w:w="5953" w:type="dxa"/>
          </w:tcPr>
          <w:p w14:paraId="072D8653" w14:textId="2F3E00A1" w:rsidR="24B3C167" w:rsidRDefault="000F6612" w:rsidP="24B3C167">
            <w:r>
              <w:rPr>
                <w:noProof/>
              </w:rPr>
              <w:drawing>
                <wp:inline distT="0" distB="0" distL="0" distR="0" wp14:anchorId="45C7227D" wp14:editId="1361C9C8">
                  <wp:extent cx="2415161" cy="1400586"/>
                  <wp:effectExtent l="0" t="0" r="4445" b="9525"/>
                  <wp:docPr id="104945839" name="Picture 104945839" descr="Cisco Media Convergence Server 7845-I3 - Voice/video/data server - 2 ports  - Ethernet, Fast Ethernet, Gigabit Ethernet - 2U - rack-mountable : Amazon. co.uk: Computers &amp; Accesso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945839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161" cy="140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59A2D" w14:textId="455AE96B" w:rsidR="24B3C167" w:rsidRDefault="000F6612" w:rsidP="24B3C167">
            <w:r>
              <w:t>Cisco Media Server</w:t>
            </w:r>
          </w:p>
        </w:tc>
      </w:tr>
      <w:tr w:rsidR="009E622A" w14:paraId="7408721C" w14:textId="77777777" w:rsidTr="00C27273">
        <w:trPr>
          <w:trHeight w:val="300"/>
        </w:trPr>
        <w:tc>
          <w:tcPr>
            <w:tcW w:w="2236" w:type="dxa"/>
          </w:tcPr>
          <w:p w14:paraId="1209496B" w14:textId="77777777" w:rsidR="000519E1" w:rsidRDefault="000519E1">
            <w:pPr>
              <w:pStyle w:val="ListParagraph"/>
              <w:numPr>
                <w:ilvl w:val="0"/>
                <w:numId w:val="4"/>
              </w:numPr>
            </w:pPr>
            <w:r>
              <w:t>5506</w:t>
            </w:r>
          </w:p>
          <w:p w14:paraId="095257C1" w14:textId="77777777" w:rsidR="000519E1" w:rsidRDefault="000519E1"/>
          <w:p w14:paraId="36FD3E56" w14:textId="77777777" w:rsidR="000519E1" w:rsidRDefault="000519E1"/>
          <w:p w14:paraId="2C4D3E10" w14:textId="77777777" w:rsidR="000519E1" w:rsidRDefault="000519E1"/>
          <w:p w14:paraId="2A52B6F8" w14:textId="77777777" w:rsidR="000519E1" w:rsidRDefault="000519E1"/>
          <w:p w14:paraId="424202B0" w14:textId="77777777" w:rsidR="000519E1" w:rsidRDefault="000519E1"/>
          <w:p w14:paraId="796DF56C" w14:textId="77777777" w:rsidR="000519E1" w:rsidRDefault="000519E1"/>
          <w:p w14:paraId="0A6D2820" w14:textId="77777777" w:rsidR="000519E1" w:rsidRDefault="000519E1"/>
          <w:p w14:paraId="255A5AF3" w14:textId="13611331" w:rsidR="000519E1" w:rsidRDefault="000519E1" w:rsidP="715A648C"/>
        </w:tc>
        <w:tc>
          <w:tcPr>
            <w:tcW w:w="2154" w:type="dxa"/>
            <w:vMerge w:val="restart"/>
          </w:tcPr>
          <w:p w14:paraId="165FE749" w14:textId="77777777" w:rsidR="000519E1" w:rsidRDefault="000519E1">
            <w:pPr>
              <w:jc w:val="center"/>
            </w:pPr>
            <w:r>
              <w:t>Security</w:t>
            </w:r>
          </w:p>
        </w:tc>
        <w:tc>
          <w:tcPr>
            <w:tcW w:w="5953" w:type="dxa"/>
          </w:tcPr>
          <w:p w14:paraId="7838882C" w14:textId="5DA8A8FB" w:rsidR="000519E1" w:rsidRDefault="000519E1" w:rsidP="769AA0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B604B5" wp14:editId="2E7BF218">
                  <wp:extent cx="1828800" cy="704850"/>
                  <wp:effectExtent l="0" t="0" r="0" b="0"/>
                  <wp:docPr id="1806302238" name="Picture 1806302238" descr="A black electronic device with whit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6302238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CD0A14" w14:textId="5F366D49" w:rsidR="000519E1" w:rsidRDefault="0BADE72D" w:rsidP="769AA01C">
            <w:pPr>
              <w:jc w:val="center"/>
            </w:pPr>
            <w:r>
              <w:t>ASA 5506-X</w:t>
            </w:r>
          </w:p>
        </w:tc>
      </w:tr>
      <w:tr w:rsidR="009E622A" w14:paraId="4CE6BD35" w14:textId="77777777" w:rsidTr="00C27273">
        <w:trPr>
          <w:trHeight w:val="300"/>
        </w:trPr>
        <w:tc>
          <w:tcPr>
            <w:tcW w:w="2236" w:type="dxa"/>
          </w:tcPr>
          <w:p w14:paraId="2465A1E5" w14:textId="77777777" w:rsidR="076B00B0" w:rsidRDefault="076B00B0" w:rsidP="153FE98F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5505</w:t>
            </w:r>
          </w:p>
          <w:p w14:paraId="4353684F" w14:textId="5D52D42B" w:rsidR="715A648C" w:rsidRDefault="715A648C" w:rsidP="153FE98F"/>
        </w:tc>
        <w:tc>
          <w:tcPr>
            <w:tcW w:w="2154" w:type="dxa"/>
            <w:vMerge/>
          </w:tcPr>
          <w:p w14:paraId="6B6566AE" w14:textId="7CC1F6F4" w:rsidR="715A648C" w:rsidRDefault="715A648C" w:rsidP="715A648C">
            <w:pPr>
              <w:jc w:val="center"/>
            </w:pPr>
          </w:p>
        </w:tc>
        <w:tc>
          <w:tcPr>
            <w:tcW w:w="5953" w:type="dxa"/>
          </w:tcPr>
          <w:p w14:paraId="63F20F44" w14:textId="28CFAB65" w:rsidR="153FE98F" w:rsidRDefault="076B00B0" w:rsidP="769AA0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A32F19" wp14:editId="6E097107">
                  <wp:extent cx="1828800" cy="1828800"/>
                  <wp:effectExtent l="0" t="0" r="0" b="0"/>
                  <wp:docPr id="275260043" name="Picture 275260043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5260043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C4A8B8" w14:textId="1DECFA50" w:rsidR="715A648C" w:rsidRDefault="07E9E5B1" w:rsidP="769AA01C">
            <w:pPr>
              <w:jc w:val="center"/>
            </w:pPr>
            <w:r>
              <w:t>CISCO ASA 5505</w:t>
            </w:r>
          </w:p>
        </w:tc>
      </w:tr>
      <w:tr w:rsidR="009E622A" w14:paraId="019DCA34" w14:textId="77777777" w:rsidTr="00C27273">
        <w:trPr>
          <w:trHeight w:val="300"/>
        </w:trPr>
        <w:tc>
          <w:tcPr>
            <w:tcW w:w="2236" w:type="dxa"/>
          </w:tcPr>
          <w:p w14:paraId="7999AC21" w14:textId="24A90E30" w:rsidR="3BAD0F48" w:rsidRDefault="3BAD0F48" w:rsidP="6826D878">
            <w:pPr>
              <w:pStyle w:val="ListParagraph"/>
              <w:numPr>
                <w:ilvl w:val="0"/>
                <w:numId w:val="5"/>
              </w:numPr>
            </w:pPr>
            <w:r>
              <w:t>PT-Cloud</w:t>
            </w:r>
          </w:p>
          <w:p w14:paraId="1F7B6FA8" w14:textId="5EA0D953" w:rsidR="6826D878" w:rsidRDefault="6826D878" w:rsidP="6826D878"/>
        </w:tc>
        <w:tc>
          <w:tcPr>
            <w:tcW w:w="2154" w:type="dxa"/>
            <w:vMerge w:val="restart"/>
          </w:tcPr>
          <w:p w14:paraId="410159AF" w14:textId="490099B1" w:rsidR="3BAD0F48" w:rsidRDefault="3BAD0F48" w:rsidP="6826D878">
            <w:pPr>
              <w:jc w:val="center"/>
            </w:pPr>
            <w:r>
              <w:t>WAN Emulation</w:t>
            </w:r>
          </w:p>
          <w:p w14:paraId="34327EE2" w14:textId="7D609583" w:rsidR="6826D878" w:rsidRDefault="6826D878" w:rsidP="6826D878">
            <w:pPr>
              <w:jc w:val="center"/>
            </w:pPr>
          </w:p>
        </w:tc>
        <w:tc>
          <w:tcPr>
            <w:tcW w:w="5953" w:type="dxa"/>
          </w:tcPr>
          <w:p w14:paraId="74A14B47" w14:textId="2F36E786" w:rsidR="6826D878" w:rsidRDefault="6826D878" w:rsidP="6826D878"/>
        </w:tc>
      </w:tr>
      <w:tr w:rsidR="009E622A" w14:paraId="02CEF655" w14:textId="77777777" w:rsidTr="00C27273">
        <w:trPr>
          <w:trHeight w:val="300"/>
        </w:trPr>
        <w:tc>
          <w:tcPr>
            <w:tcW w:w="2236" w:type="dxa"/>
          </w:tcPr>
          <w:p w14:paraId="6819A0C1" w14:textId="1753718F" w:rsidR="3BAD0F48" w:rsidRDefault="3BAD0F48" w:rsidP="6826D878">
            <w:pPr>
              <w:pStyle w:val="ListParagraph"/>
              <w:numPr>
                <w:ilvl w:val="0"/>
                <w:numId w:val="5"/>
              </w:numPr>
            </w:pPr>
            <w:r>
              <w:t>Pt-Empty</w:t>
            </w:r>
          </w:p>
          <w:p w14:paraId="3EA3BFA8" w14:textId="380579F0" w:rsidR="6826D878" w:rsidRDefault="6826D878" w:rsidP="7E65B340"/>
        </w:tc>
        <w:tc>
          <w:tcPr>
            <w:tcW w:w="2154" w:type="dxa"/>
            <w:vMerge/>
          </w:tcPr>
          <w:p w14:paraId="6BCC3346" w14:textId="1CDB155C" w:rsidR="6826D878" w:rsidRDefault="6826D878" w:rsidP="6826D878">
            <w:pPr>
              <w:jc w:val="center"/>
            </w:pPr>
          </w:p>
        </w:tc>
        <w:tc>
          <w:tcPr>
            <w:tcW w:w="5953" w:type="dxa"/>
          </w:tcPr>
          <w:p w14:paraId="5C722435" w14:textId="3D5EB52B" w:rsidR="6826D878" w:rsidRDefault="6826D878" w:rsidP="6826D878"/>
        </w:tc>
      </w:tr>
      <w:tr w:rsidR="009E622A" w14:paraId="6D34303E" w14:textId="77777777" w:rsidTr="00C27273">
        <w:trPr>
          <w:trHeight w:val="300"/>
        </w:trPr>
        <w:tc>
          <w:tcPr>
            <w:tcW w:w="2236" w:type="dxa"/>
          </w:tcPr>
          <w:p w14:paraId="3A304A99" w14:textId="33E5647B" w:rsidR="3BAD0F48" w:rsidRDefault="3BAD0F48" w:rsidP="6826D878">
            <w:pPr>
              <w:pStyle w:val="ListParagraph"/>
              <w:numPr>
                <w:ilvl w:val="0"/>
                <w:numId w:val="5"/>
              </w:numPr>
            </w:pPr>
            <w:r>
              <w:t>Cable Modem</w:t>
            </w:r>
          </w:p>
          <w:p w14:paraId="1C479600" w14:textId="64D85A9C" w:rsidR="6826D878" w:rsidRDefault="6826D878" w:rsidP="3615DCC0"/>
        </w:tc>
        <w:tc>
          <w:tcPr>
            <w:tcW w:w="2154" w:type="dxa"/>
            <w:vMerge/>
          </w:tcPr>
          <w:p w14:paraId="45B4B6EA" w14:textId="5BAB2932" w:rsidR="6826D878" w:rsidRDefault="6826D878" w:rsidP="6826D878">
            <w:pPr>
              <w:jc w:val="center"/>
            </w:pPr>
          </w:p>
        </w:tc>
        <w:tc>
          <w:tcPr>
            <w:tcW w:w="5953" w:type="dxa"/>
          </w:tcPr>
          <w:p w14:paraId="7CBCB467" w14:textId="1666C8FE" w:rsidR="00390336" w:rsidRDefault="18A0C166" w:rsidP="6826D878">
            <w:r>
              <w:rPr>
                <w:noProof/>
              </w:rPr>
              <w:drawing>
                <wp:inline distT="0" distB="0" distL="0" distR="0" wp14:anchorId="22EE32AF" wp14:editId="56857D14">
                  <wp:extent cx="3000375" cy="2019300"/>
                  <wp:effectExtent l="0" t="0" r="0" b="0"/>
                  <wp:docPr id="2106972399" name="Picture 2106972399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6972399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850ED" w14:textId="626874F8" w:rsidR="6826D878" w:rsidRDefault="18A0C166" w:rsidP="6826D878">
            <w:r>
              <w:t>Coax Cable Modem</w:t>
            </w:r>
          </w:p>
        </w:tc>
      </w:tr>
      <w:tr w:rsidR="009E622A" w14:paraId="423B280E" w14:textId="77777777" w:rsidTr="00C27273">
        <w:trPr>
          <w:trHeight w:val="300"/>
        </w:trPr>
        <w:tc>
          <w:tcPr>
            <w:tcW w:w="2236" w:type="dxa"/>
          </w:tcPr>
          <w:p w14:paraId="24FF1C6D" w14:textId="62BD7EA0" w:rsidR="7B222DAB" w:rsidRDefault="7B222DAB" w:rsidP="3391C2C7">
            <w:pPr>
              <w:pStyle w:val="ListParagraph"/>
              <w:numPr>
                <w:ilvl w:val="0"/>
                <w:numId w:val="5"/>
              </w:numPr>
            </w:pPr>
            <w:r>
              <w:t>DSL Modem</w:t>
            </w:r>
          </w:p>
          <w:p w14:paraId="3CB0F383" w14:textId="6548966D" w:rsidR="3391C2C7" w:rsidRDefault="3391C2C7" w:rsidP="5766A36F"/>
        </w:tc>
        <w:tc>
          <w:tcPr>
            <w:tcW w:w="2154" w:type="dxa"/>
          </w:tcPr>
          <w:p w14:paraId="6A604AE1" w14:textId="26211284" w:rsidR="3391C2C7" w:rsidRDefault="3391C2C7" w:rsidP="3391C2C7">
            <w:pPr>
              <w:jc w:val="center"/>
            </w:pPr>
          </w:p>
        </w:tc>
        <w:tc>
          <w:tcPr>
            <w:tcW w:w="5953" w:type="dxa"/>
          </w:tcPr>
          <w:p w14:paraId="1B2601F3" w14:textId="0221B62E" w:rsidR="3391C2C7" w:rsidRDefault="707E7BA4" w:rsidP="7A73C287">
            <w:r>
              <w:rPr>
                <w:noProof/>
              </w:rPr>
              <w:drawing>
                <wp:inline distT="0" distB="0" distL="0" distR="0" wp14:anchorId="7881E868" wp14:editId="31E8DE3D">
                  <wp:extent cx="2305050" cy="1892062"/>
                  <wp:effectExtent l="0" t="0" r="0" b="0"/>
                  <wp:docPr id="444132072" name="Picture 444132072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4132072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892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3E594E" w14:textId="6FDA02BB" w:rsidR="3391C2C7" w:rsidRDefault="707E7BA4" w:rsidP="7A73C287">
            <w:r>
              <w:t>DSL-520B ADSL2+ Modem | D-Link</w:t>
            </w:r>
          </w:p>
          <w:p w14:paraId="6A5D329D" w14:textId="514FDE79" w:rsidR="3391C2C7" w:rsidRDefault="3391C2C7" w:rsidP="3391C2C7"/>
        </w:tc>
      </w:tr>
      <w:tr w:rsidR="009E622A" w14:paraId="137521F8" w14:textId="77777777" w:rsidTr="00C27273">
        <w:trPr>
          <w:trHeight w:val="300"/>
        </w:trPr>
        <w:tc>
          <w:tcPr>
            <w:tcW w:w="2236" w:type="dxa"/>
          </w:tcPr>
          <w:p w14:paraId="04318D2E" w14:textId="1D8D9E71" w:rsidR="000519E1" w:rsidRDefault="000519E1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PC</w:t>
            </w:r>
          </w:p>
        </w:tc>
        <w:tc>
          <w:tcPr>
            <w:tcW w:w="2154" w:type="dxa"/>
            <w:vMerge w:val="restart"/>
          </w:tcPr>
          <w:p w14:paraId="7C01CF89" w14:textId="77777777" w:rsidR="000519E1" w:rsidRDefault="000519E1">
            <w:pPr>
              <w:jc w:val="center"/>
            </w:pPr>
            <w:r>
              <w:t>End Devices</w:t>
            </w:r>
          </w:p>
        </w:tc>
        <w:tc>
          <w:tcPr>
            <w:tcW w:w="5953" w:type="dxa"/>
          </w:tcPr>
          <w:p w14:paraId="333FCB67" w14:textId="68AFD78E" w:rsidR="000519E1" w:rsidRDefault="00B94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37F4C8" wp14:editId="126A0BDE">
                  <wp:extent cx="1684020" cy="1684020"/>
                  <wp:effectExtent l="0" t="0" r="0" b="0"/>
                  <wp:docPr id="1699824554" name="Picture 1699824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020" cy="16840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CC14BA8" w14:textId="12D59EE5" w:rsidR="00A67AAD" w:rsidRDefault="00A67AAD">
            <w:pPr>
              <w:rPr>
                <w:noProof/>
              </w:rPr>
            </w:pPr>
          </w:p>
          <w:p w14:paraId="6C83B2F4" w14:textId="60E0918B" w:rsidR="00A67AAD" w:rsidRDefault="0019474D">
            <w:r w:rsidRPr="0019474D">
              <w:t xml:space="preserve"> iBUYPOWER Gaming PC Computer Desktop Element 9260</w:t>
            </w:r>
          </w:p>
        </w:tc>
      </w:tr>
      <w:tr w:rsidR="009E622A" w14:paraId="1E4DCB7A" w14:textId="77777777" w:rsidTr="00C27273">
        <w:trPr>
          <w:trHeight w:val="300"/>
        </w:trPr>
        <w:tc>
          <w:tcPr>
            <w:tcW w:w="2236" w:type="dxa"/>
          </w:tcPr>
          <w:p w14:paraId="4F8D6646" w14:textId="0CBF3989" w:rsidR="02C8B48A" w:rsidRDefault="02C8B48A" w:rsidP="0217FF48">
            <w:pPr>
              <w:pStyle w:val="ListParagraph"/>
              <w:numPr>
                <w:ilvl w:val="0"/>
                <w:numId w:val="9"/>
              </w:numPr>
            </w:pPr>
            <w:r>
              <w:t>Laptop</w:t>
            </w:r>
          </w:p>
          <w:p w14:paraId="0A203E0A" w14:textId="72A634DE" w:rsidR="0217FF48" w:rsidRDefault="0217FF48" w:rsidP="70B41D86"/>
        </w:tc>
        <w:tc>
          <w:tcPr>
            <w:tcW w:w="2154" w:type="dxa"/>
            <w:vMerge/>
          </w:tcPr>
          <w:p w14:paraId="7DF1570C" w14:textId="2DC9293D" w:rsidR="0217FF48" w:rsidRDefault="0217FF48" w:rsidP="0217FF48">
            <w:pPr>
              <w:jc w:val="center"/>
            </w:pPr>
          </w:p>
        </w:tc>
        <w:tc>
          <w:tcPr>
            <w:tcW w:w="5953" w:type="dxa"/>
          </w:tcPr>
          <w:p w14:paraId="30C7C5AF" w14:textId="32E9FA88" w:rsidR="0217FF48" w:rsidRDefault="22E7BE52" w:rsidP="769AA0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3000E2" wp14:editId="42639695">
                  <wp:extent cx="1770062" cy="1770062"/>
                  <wp:effectExtent l="0" t="0" r="0" b="0"/>
                  <wp:docPr id="1881673275" name="Picture 1881673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1673275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062" cy="177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EF70AA" w14:textId="7569E207" w:rsidR="0217FF48" w:rsidRDefault="22E7BE52" w:rsidP="769AA01C">
            <w:pPr>
              <w:jc w:val="center"/>
            </w:pPr>
            <w:r>
              <w:t>Huawei MateBook</w:t>
            </w:r>
          </w:p>
        </w:tc>
      </w:tr>
      <w:tr w:rsidR="009E622A" w14:paraId="64355D46" w14:textId="77777777" w:rsidTr="00C27273">
        <w:trPr>
          <w:trHeight w:val="300"/>
        </w:trPr>
        <w:tc>
          <w:tcPr>
            <w:tcW w:w="2236" w:type="dxa"/>
          </w:tcPr>
          <w:p w14:paraId="523923A8" w14:textId="46EB20D6" w:rsidR="0217FF48" w:rsidRDefault="02C8B48A" w:rsidP="0217FF48">
            <w:pPr>
              <w:pStyle w:val="ListParagraph"/>
              <w:numPr>
                <w:ilvl w:val="0"/>
                <w:numId w:val="9"/>
              </w:numPr>
            </w:pPr>
            <w:r>
              <w:t>Server</w:t>
            </w:r>
          </w:p>
          <w:p w14:paraId="6FBA5243" w14:textId="794FB806" w:rsidR="0217FF48" w:rsidRDefault="0217FF48" w:rsidP="2A0FF178"/>
        </w:tc>
        <w:tc>
          <w:tcPr>
            <w:tcW w:w="2154" w:type="dxa"/>
            <w:vMerge/>
          </w:tcPr>
          <w:p w14:paraId="0997C713" w14:textId="234EB601" w:rsidR="0217FF48" w:rsidRDefault="0217FF48" w:rsidP="0217FF48">
            <w:pPr>
              <w:jc w:val="center"/>
            </w:pPr>
          </w:p>
        </w:tc>
        <w:tc>
          <w:tcPr>
            <w:tcW w:w="5953" w:type="dxa"/>
          </w:tcPr>
          <w:p w14:paraId="2A1451D1" w14:textId="0FC20078" w:rsidR="0217FF48" w:rsidRDefault="3766CC0F" w:rsidP="2E24BC8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7BDF4F" wp14:editId="48F3857F">
                  <wp:extent cx="1572592" cy="1176168"/>
                  <wp:effectExtent l="0" t="0" r="0" b="0"/>
                  <wp:docPr id="39700509" name="Picture 39700509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700509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92" cy="1176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8210B" w14:textId="77777777" w:rsidR="0019474D" w:rsidRDefault="0019474D" w:rsidP="2E24BC86">
            <w:pPr>
              <w:jc w:val="center"/>
            </w:pPr>
          </w:p>
          <w:p w14:paraId="6EFCC2EB" w14:textId="366328EA" w:rsidR="0217FF48" w:rsidRDefault="224D768A" w:rsidP="5036C398">
            <w:pPr>
              <w:jc w:val="center"/>
            </w:pPr>
            <w:r>
              <w:t>HP Packend</w:t>
            </w:r>
          </w:p>
        </w:tc>
      </w:tr>
      <w:tr w:rsidR="009E622A" w14:paraId="62078D43" w14:textId="77777777" w:rsidTr="00C27273">
        <w:trPr>
          <w:trHeight w:val="300"/>
        </w:trPr>
        <w:tc>
          <w:tcPr>
            <w:tcW w:w="2236" w:type="dxa"/>
          </w:tcPr>
          <w:p w14:paraId="43AA49F2" w14:textId="36A6CC00" w:rsidR="48E0D6AB" w:rsidRDefault="02C8B48A" w:rsidP="48E0D6AB">
            <w:pPr>
              <w:pStyle w:val="ListParagraph"/>
              <w:numPr>
                <w:ilvl w:val="0"/>
                <w:numId w:val="9"/>
              </w:numPr>
            </w:pPr>
            <w:r>
              <w:t>Meraki Server</w:t>
            </w:r>
          </w:p>
          <w:p w14:paraId="0BA65192" w14:textId="2BF1F51A" w:rsidR="48E0D6AB" w:rsidRDefault="48E0D6AB" w:rsidP="70B41D86"/>
        </w:tc>
        <w:tc>
          <w:tcPr>
            <w:tcW w:w="2154" w:type="dxa"/>
            <w:vMerge/>
          </w:tcPr>
          <w:p w14:paraId="6F6E96C8" w14:textId="5CE61B25" w:rsidR="48E0D6AB" w:rsidRDefault="48E0D6AB" w:rsidP="48E0D6AB">
            <w:pPr>
              <w:jc w:val="center"/>
            </w:pPr>
          </w:p>
        </w:tc>
        <w:tc>
          <w:tcPr>
            <w:tcW w:w="5953" w:type="dxa"/>
          </w:tcPr>
          <w:p w14:paraId="2841F60B" w14:textId="2345CE67" w:rsidR="48E0D6AB" w:rsidRDefault="41A070D9" w:rsidP="7AF3C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8D8262" wp14:editId="5D8B9A44">
                  <wp:extent cx="1803400" cy="1219607"/>
                  <wp:effectExtent l="0" t="0" r="0" b="0"/>
                  <wp:docPr id="750583264" name="Picture 750583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0583264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00" cy="1219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B62C7" w14:textId="3A97BFE9" w:rsidR="48E0D6AB" w:rsidRDefault="41A070D9" w:rsidP="63B9D7D3">
            <w:pPr>
              <w:jc w:val="center"/>
            </w:pPr>
            <w:r>
              <w:t>MX250 Security Appliance</w:t>
            </w:r>
          </w:p>
          <w:p w14:paraId="00BF4D6B" w14:textId="414E41B1" w:rsidR="48E0D6AB" w:rsidRDefault="48E0D6AB" w:rsidP="48E0D6AB"/>
        </w:tc>
      </w:tr>
      <w:tr w:rsidR="009E622A" w14:paraId="362108F5" w14:textId="77777777" w:rsidTr="00C27273">
        <w:trPr>
          <w:trHeight w:val="300"/>
        </w:trPr>
        <w:tc>
          <w:tcPr>
            <w:tcW w:w="2236" w:type="dxa"/>
          </w:tcPr>
          <w:p w14:paraId="5AE2289B" w14:textId="56D998D2" w:rsidR="02C8B48A" w:rsidRDefault="02C8B48A" w:rsidP="34CEAA8E">
            <w:pPr>
              <w:pStyle w:val="ListParagraph"/>
              <w:numPr>
                <w:ilvl w:val="0"/>
                <w:numId w:val="9"/>
              </w:numPr>
            </w:pPr>
            <w:r>
              <w:t>Network Controller</w:t>
            </w:r>
          </w:p>
          <w:p w14:paraId="35F65600" w14:textId="071AA144" w:rsidR="34CEAA8E" w:rsidRDefault="34CEAA8E" w:rsidP="70B41D86"/>
        </w:tc>
        <w:tc>
          <w:tcPr>
            <w:tcW w:w="2154" w:type="dxa"/>
            <w:vMerge/>
          </w:tcPr>
          <w:p w14:paraId="7D9BFD3C" w14:textId="2CBA60D6" w:rsidR="34CEAA8E" w:rsidRDefault="34CEAA8E" w:rsidP="34CEAA8E">
            <w:pPr>
              <w:jc w:val="center"/>
            </w:pPr>
          </w:p>
        </w:tc>
        <w:tc>
          <w:tcPr>
            <w:tcW w:w="5953" w:type="dxa"/>
          </w:tcPr>
          <w:p w14:paraId="52680916" w14:textId="5BEC9FE7" w:rsidR="34CEAA8E" w:rsidRDefault="6F3EAC9D" w:rsidP="7AF3C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88FC15" wp14:editId="51F6D13C">
                  <wp:extent cx="1479550" cy="986367"/>
                  <wp:effectExtent l="0" t="0" r="0" b="0"/>
                  <wp:docPr id="1212896287" name="Picture 1212896287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550" cy="98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2BF58" w14:textId="13DADF91" w:rsidR="34CEAA8E" w:rsidRDefault="6F3EAC9D" w:rsidP="63B9D7D3">
            <w:pPr>
              <w:jc w:val="center"/>
            </w:pPr>
            <w:r>
              <w:lastRenderedPageBreak/>
              <w:t>CK721-A</w:t>
            </w:r>
          </w:p>
        </w:tc>
      </w:tr>
      <w:tr w:rsidR="009E622A" w14:paraId="4434C871" w14:textId="77777777" w:rsidTr="00C27273">
        <w:trPr>
          <w:trHeight w:val="300"/>
        </w:trPr>
        <w:tc>
          <w:tcPr>
            <w:tcW w:w="2236" w:type="dxa"/>
          </w:tcPr>
          <w:p w14:paraId="45E02601" w14:textId="29704CB1" w:rsidR="02C8B48A" w:rsidRDefault="02C8B48A" w:rsidP="6F98226E">
            <w:pPr>
              <w:pStyle w:val="ListParagraph"/>
              <w:numPr>
                <w:ilvl w:val="0"/>
                <w:numId w:val="9"/>
              </w:numPr>
            </w:pPr>
            <w:r>
              <w:lastRenderedPageBreak/>
              <w:t>Printer</w:t>
            </w:r>
          </w:p>
          <w:p w14:paraId="238542E5" w14:textId="70A92221" w:rsidR="6F98226E" w:rsidRDefault="6F98226E" w:rsidP="70B41D86"/>
        </w:tc>
        <w:tc>
          <w:tcPr>
            <w:tcW w:w="2154" w:type="dxa"/>
            <w:vMerge/>
          </w:tcPr>
          <w:p w14:paraId="296D1A73" w14:textId="3E44F2A8" w:rsidR="6F98226E" w:rsidRDefault="6F98226E" w:rsidP="6F98226E">
            <w:pPr>
              <w:jc w:val="center"/>
            </w:pPr>
          </w:p>
        </w:tc>
        <w:tc>
          <w:tcPr>
            <w:tcW w:w="5953" w:type="dxa"/>
          </w:tcPr>
          <w:p w14:paraId="0421FF57" w14:textId="248AE2A5" w:rsidR="6F98226E" w:rsidRDefault="2DBAC319" w:rsidP="7AF3C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F2EF54" wp14:editId="0A253F37">
                  <wp:extent cx="1563460" cy="1287556"/>
                  <wp:effectExtent l="0" t="0" r="0" b="0"/>
                  <wp:docPr id="233545421" name="Picture 233545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460" cy="1287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084A5" w14:textId="391121B6" w:rsidR="6F98226E" w:rsidRDefault="2DBAC319" w:rsidP="7AF3CAA1">
            <w:pPr>
              <w:jc w:val="center"/>
            </w:pPr>
            <w:r>
              <w:t>Lexmark MS810dn</w:t>
            </w:r>
          </w:p>
          <w:p w14:paraId="44E7F419" w14:textId="15D2D229" w:rsidR="6F98226E" w:rsidRDefault="6F98226E" w:rsidP="6F98226E"/>
        </w:tc>
      </w:tr>
      <w:tr w:rsidR="009E622A" w14:paraId="4ABE35F4" w14:textId="77777777" w:rsidTr="00C27273">
        <w:trPr>
          <w:trHeight w:val="300"/>
        </w:trPr>
        <w:tc>
          <w:tcPr>
            <w:tcW w:w="2236" w:type="dxa"/>
          </w:tcPr>
          <w:p w14:paraId="1FA8362E" w14:textId="75EC9C06" w:rsidR="02C8B48A" w:rsidRDefault="02C8B48A" w:rsidP="53DF5CAC">
            <w:pPr>
              <w:pStyle w:val="ListParagraph"/>
              <w:numPr>
                <w:ilvl w:val="0"/>
                <w:numId w:val="9"/>
              </w:numPr>
            </w:pPr>
            <w:r>
              <w:t>IP Phone</w:t>
            </w:r>
          </w:p>
          <w:p w14:paraId="38891AEF" w14:textId="44550759" w:rsidR="53DF5CAC" w:rsidRDefault="53DF5CAC" w:rsidP="70B41D86"/>
        </w:tc>
        <w:tc>
          <w:tcPr>
            <w:tcW w:w="2154" w:type="dxa"/>
            <w:vMerge/>
          </w:tcPr>
          <w:p w14:paraId="5B8568E7" w14:textId="1EF6242D" w:rsidR="53DF5CAC" w:rsidRDefault="53DF5CAC" w:rsidP="53DF5CAC">
            <w:pPr>
              <w:jc w:val="center"/>
            </w:pPr>
          </w:p>
        </w:tc>
        <w:tc>
          <w:tcPr>
            <w:tcW w:w="5953" w:type="dxa"/>
          </w:tcPr>
          <w:p w14:paraId="5881C139" w14:textId="1EFC066B" w:rsidR="53DF5CAC" w:rsidRDefault="5C72CA5C" w:rsidP="7AF3C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8E7D97" wp14:editId="7ED2EE7D">
                  <wp:extent cx="1447800" cy="1447800"/>
                  <wp:effectExtent l="0" t="0" r="0" b="0"/>
                  <wp:docPr id="572374564" name="Picture 572374564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B8F6F8" w14:textId="6432967C" w:rsidR="3391C2C7" w:rsidRDefault="3391C2C7" w:rsidP="3391C2C7">
            <w:pPr>
              <w:jc w:val="center"/>
            </w:pPr>
          </w:p>
          <w:p w14:paraId="3B1F7E3F" w14:textId="7F499B8A" w:rsidR="53DF5CAC" w:rsidRDefault="5C72CA5C" w:rsidP="7AF3CAA1">
            <w:pPr>
              <w:jc w:val="center"/>
            </w:pPr>
            <w:r>
              <w:t>Yealink T48U VoIP Phone</w:t>
            </w:r>
          </w:p>
          <w:p w14:paraId="78D8958F" w14:textId="6F3B955B" w:rsidR="53DF5CAC" w:rsidRDefault="53DF5CAC" w:rsidP="7AF3CAA1">
            <w:pPr>
              <w:jc w:val="center"/>
            </w:pPr>
          </w:p>
        </w:tc>
      </w:tr>
      <w:tr w:rsidR="009E622A" w14:paraId="5DEEECBB" w14:textId="77777777" w:rsidTr="00C27273">
        <w:trPr>
          <w:trHeight w:val="300"/>
        </w:trPr>
        <w:tc>
          <w:tcPr>
            <w:tcW w:w="2236" w:type="dxa"/>
          </w:tcPr>
          <w:p w14:paraId="2DEB57AD" w14:textId="6F561862" w:rsidR="02C8B48A" w:rsidRDefault="02C8B48A" w:rsidP="53DF5CAC">
            <w:pPr>
              <w:pStyle w:val="ListParagraph"/>
              <w:numPr>
                <w:ilvl w:val="0"/>
                <w:numId w:val="9"/>
              </w:numPr>
            </w:pPr>
            <w:r>
              <w:t>VoIP Device</w:t>
            </w:r>
          </w:p>
          <w:p w14:paraId="5F7E0111" w14:textId="24DB8DEE" w:rsidR="53DF5CAC" w:rsidRDefault="53DF5CAC" w:rsidP="70B41D86"/>
        </w:tc>
        <w:tc>
          <w:tcPr>
            <w:tcW w:w="2154" w:type="dxa"/>
            <w:vMerge/>
          </w:tcPr>
          <w:p w14:paraId="77BC069E" w14:textId="7BFFF5BF" w:rsidR="53DF5CAC" w:rsidRDefault="53DF5CAC" w:rsidP="53DF5CAC">
            <w:pPr>
              <w:jc w:val="center"/>
            </w:pPr>
          </w:p>
        </w:tc>
        <w:tc>
          <w:tcPr>
            <w:tcW w:w="5953" w:type="dxa"/>
          </w:tcPr>
          <w:p w14:paraId="26025F60" w14:textId="5340027B" w:rsidR="53DF5CAC" w:rsidRDefault="05F4B4BA" w:rsidP="3C786B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D9EB51" wp14:editId="57A57BC2">
                  <wp:extent cx="1346200" cy="1542655"/>
                  <wp:effectExtent l="0" t="0" r="0" b="0"/>
                  <wp:docPr id="1079768099" name="Picture 1079768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54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9E808" w14:textId="2C5CF8CE" w:rsidR="53DF5CAC" w:rsidRDefault="05F4B4BA" w:rsidP="3C786B61">
            <w:pPr>
              <w:jc w:val="center"/>
            </w:pPr>
            <w:r>
              <w:t>Brastel</w:t>
            </w:r>
          </w:p>
        </w:tc>
      </w:tr>
      <w:tr w:rsidR="009E622A" w14:paraId="207CEFCE" w14:textId="77777777" w:rsidTr="00C27273">
        <w:trPr>
          <w:trHeight w:val="300"/>
        </w:trPr>
        <w:tc>
          <w:tcPr>
            <w:tcW w:w="2236" w:type="dxa"/>
          </w:tcPr>
          <w:p w14:paraId="0789ADCD" w14:textId="46A7469A" w:rsidR="02C8B48A" w:rsidRDefault="63E079FA" w:rsidP="02EE6BF9">
            <w:pPr>
              <w:pStyle w:val="ListParagraph"/>
              <w:numPr>
                <w:ilvl w:val="0"/>
                <w:numId w:val="9"/>
              </w:numPr>
            </w:pPr>
            <w:r>
              <w:t xml:space="preserve">Analog </w:t>
            </w:r>
            <w:r w:rsidR="02C8B48A">
              <w:t>Phone</w:t>
            </w:r>
          </w:p>
          <w:p w14:paraId="4B375EFA" w14:textId="1049AF59" w:rsidR="02EE6BF9" w:rsidRDefault="02EE6BF9" w:rsidP="70B41D86"/>
        </w:tc>
        <w:tc>
          <w:tcPr>
            <w:tcW w:w="2154" w:type="dxa"/>
            <w:vMerge/>
          </w:tcPr>
          <w:p w14:paraId="7D0DAFE7" w14:textId="1DB0D7EB" w:rsidR="02EE6BF9" w:rsidRDefault="02EE6BF9" w:rsidP="02EE6BF9">
            <w:pPr>
              <w:jc w:val="center"/>
            </w:pPr>
          </w:p>
        </w:tc>
        <w:tc>
          <w:tcPr>
            <w:tcW w:w="5953" w:type="dxa"/>
          </w:tcPr>
          <w:p w14:paraId="1C6FACA1" w14:textId="6DBA9464" w:rsidR="02EE6BF9" w:rsidRDefault="3C831354" w:rsidP="572243F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041CAF" wp14:editId="6A7F54E6">
                  <wp:extent cx="1497542" cy="1497542"/>
                  <wp:effectExtent l="0" t="0" r="0" b="0"/>
                  <wp:docPr id="2126233067" name="Picture 2126233067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542" cy="1497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987A8B" w14:textId="356B1A5B" w:rsidR="02EE6BF9" w:rsidRDefault="02EE6BF9" w:rsidP="4BFFAA1A">
            <w:pPr>
              <w:jc w:val="center"/>
            </w:pPr>
          </w:p>
          <w:p w14:paraId="784A5516" w14:textId="60A575E9" w:rsidR="02EE6BF9" w:rsidRDefault="3C831354" w:rsidP="65667E64">
            <w:pPr>
              <w:jc w:val="center"/>
            </w:pPr>
            <w:r>
              <w:t>Panasonic KX-TS350</w:t>
            </w:r>
          </w:p>
        </w:tc>
      </w:tr>
      <w:tr w:rsidR="009E622A" w14:paraId="3B49F21B" w14:textId="77777777" w:rsidTr="00C27273">
        <w:trPr>
          <w:trHeight w:val="300"/>
        </w:trPr>
        <w:tc>
          <w:tcPr>
            <w:tcW w:w="2236" w:type="dxa"/>
          </w:tcPr>
          <w:p w14:paraId="352DD113" w14:textId="650C5A28" w:rsidR="02C8B48A" w:rsidRDefault="02C8B48A" w:rsidP="002EE5CB">
            <w:pPr>
              <w:pStyle w:val="ListParagraph"/>
              <w:numPr>
                <w:ilvl w:val="0"/>
                <w:numId w:val="9"/>
              </w:numPr>
            </w:pPr>
            <w:r>
              <w:lastRenderedPageBreak/>
              <w:t>TV</w:t>
            </w:r>
          </w:p>
          <w:p w14:paraId="762924D1" w14:textId="2EC3D55D" w:rsidR="002EE5CB" w:rsidRDefault="002EE5CB" w:rsidP="70B41D86"/>
        </w:tc>
        <w:tc>
          <w:tcPr>
            <w:tcW w:w="2154" w:type="dxa"/>
            <w:vMerge/>
          </w:tcPr>
          <w:p w14:paraId="21FF88C7" w14:textId="5EACF819" w:rsidR="002EE5CB" w:rsidRDefault="002EE5CB" w:rsidP="002EE5CB">
            <w:pPr>
              <w:jc w:val="center"/>
            </w:pPr>
          </w:p>
        </w:tc>
        <w:tc>
          <w:tcPr>
            <w:tcW w:w="5953" w:type="dxa"/>
          </w:tcPr>
          <w:p w14:paraId="2412C7A9" w14:textId="772A8FD0" w:rsidR="002EE5CB" w:rsidRDefault="2EC72974" w:rsidP="2C63DB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C65605" wp14:editId="4E243B36">
                  <wp:extent cx="1867710" cy="1492978"/>
                  <wp:effectExtent l="0" t="0" r="0" b="0"/>
                  <wp:docPr id="1910640115" name="Picture 1910640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710" cy="1492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44294" w14:textId="61B73389" w:rsidR="002EE5CB" w:rsidRDefault="50E24710" w:rsidP="2C63DB2E">
            <w:pPr>
              <w:jc w:val="center"/>
            </w:pPr>
            <w:r>
              <w:t xml:space="preserve"> Crystal UHD TU8000 Smart TV</w:t>
            </w:r>
          </w:p>
          <w:p w14:paraId="27F5F064" w14:textId="2CD1EDEF" w:rsidR="002EE5CB" w:rsidRDefault="002EE5CB" w:rsidP="002EE5CB"/>
        </w:tc>
      </w:tr>
      <w:tr w:rsidR="009E622A" w14:paraId="4411CDF0" w14:textId="77777777" w:rsidTr="00C27273">
        <w:trPr>
          <w:trHeight w:val="300"/>
        </w:trPr>
        <w:tc>
          <w:tcPr>
            <w:tcW w:w="2236" w:type="dxa"/>
          </w:tcPr>
          <w:p w14:paraId="2DA122AC" w14:textId="78802981" w:rsidR="02C8B48A" w:rsidRDefault="02C8B48A" w:rsidP="002EE5CB">
            <w:pPr>
              <w:pStyle w:val="ListParagraph"/>
              <w:numPr>
                <w:ilvl w:val="0"/>
                <w:numId w:val="9"/>
              </w:numPr>
            </w:pPr>
            <w:r>
              <w:t>Tablet</w:t>
            </w:r>
          </w:p>
          <w:p w14:paraId="49916B65" w14:textId="3D2BBBF3" w:rsidR="002EE5CB" w:rsidRDefault="002EE5CB" w:rsidP="70B41D86"/>
        </w:tc>
        <w:tc>
          <w:tcPr>
            <w:tcW w:w="2154" w:type="dxa"/>
            <w:vMerge/>
          </w:tcPr>
          <w:p w14:paraId="74ED77CD" w14:textId="3A1B8070" w:rsidR="002EE5CB" w:rsidRDefault="002EE5CB" w:rsidP="002EE5CB">
            <w:pPr>
              <w:jc w:val="center"/>
            </w:pPr>
          </w:p>
        </w:tc>
        <w:tc>
          <w:tcPr>
            <w:tcW w:w="5953" w:type="dxa"/>
          </w:tcPr>
          <w:p w14:paraId="5E60F348" w14:textId="258CF6D6" w:rsidR="002EE5CB" w:rsidRDefault="60D02BD5" w:rsidP="7A73C2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ABA324" wp14:editId="2856DEC1">
                  <wp:extent cx="1788583" cy="1788583"/>
                  <wp:effectExtent l="0" t="0" r="0" b="0"/>
                  <wp:docPr id="1925826364" name="Picture 1925826364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583" cy="1788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4A3A0" w14:textId="5468252E" w:rsidR="002EE5CB" w:rsidRDefault="60D02BD5" w:rsidP="7A73C287">
            <w:pPr>
              <w:jc w:val="center"/>
            </w:pPr>
            <w:r>
              <w:t>SamSung Galaxy Tab</w:t>
            </w:r>
          </w:p>
        </w:tc>
      </w:tr>
      <w:tr w:rsidR="009E622A" w14:paraId="7E68D1D2" w14:textId="77777777" w:rsidTr="00C27273">
        <w:trPr>
          <w:trHeight w:val="300"/>
        </w:trPr>
        <w:tc>
          <w:tcPr>
            <w:tcW w:w="2236" w:type="dxa"/>
          </w:tcPr>
          <w:p w14:paraId="09F84448" w14:textId="1078923C" w:rsidR="02C8B48A" w:rsidRDefault="02C8B48A" w:rsidP="002EE5CB">
            <w:pPr>
              <w:pStyle w:val="ListParagraph"/>
              <w:numPr>
                <w:ilvl w:val="0"/>
                <w:numId w:val="9"/>
              </w:numPr>
            </w:pPr>
            <w:r>
              <w:t>Smart</w:t>
            </w:r>
            <w:r w:rsidR="1A994846">
              <w:t xml:space="preserve"> Phone</w:t>
            </w:r>
          </w:p>
        </w:tc>
        <w:tc>
          <w:tcPr>
            <w:tcW w:w="2154" w:type="dxa"/>
            <w:vMerge/>
          </w:tcPr>
          <w:p w14:paraId="3351B959" w14:textId="535A9EB1" w:rsidR="002EE5CB" w:rsidRDefault="002EE5CB" w:rsidP="002EE5CB">
            <w:pPr>
              <w:jc w:val="center"/>
            </w:pPr>
          </w:p>
        </w:tc>
        <w:tc>
          <w:tcPr>
            <w:tcW w:w="5953" w:type="dxa"/>
          </w:tcPr>
          <w:p w14:paraId="577392E4" w14:textId="66C05CF2" w:rsidR="002EE5CB" w:rsidRDefault="1A994846" w:rsidP="7B7EB49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183D24" wp14:editId="4D9161E6">
                  <wp:extent cx="1763184" cy="1763184"/>
                  <wp:effectExtent l="0" t="0" r="0" b="0"/>
                  <wp:docPr id="14503565" name="Picture 14503565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9594595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184" cy="176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9E892" w14:textId="70229D99" w:rsidR="002EE5CB" w:rsidRDefault="1A994846" w:rsidP="7B7EB49E">
            <w:pPr>
              <w:jc w:val="center"/>
            </w:pPr>
            <w:r>
              <w:t>Iphone 15</w:t>
            </w:r>
          </w:p>
          <w:p w14:paraId="6388E576" w14:textId="04601386" w:rsidR="002EE5CB" w:rsidRDefault="002EE5CB" w:rsidP="002EE5CB"/>
        </w:tc>
      </w:tr>
      <w:tr w:rsidR="009E622A" w14:paraId="460DF5FD" w14:textId="77777777" w:rsidTr="00C27273">
        <w:trPr>
          <w:trHeight w:val="300"/>
        </w:trPr>
        <w:tc>
          <w:tcPr>
            <w:tcW w:w="2236" w:type="dxa"/>
          </w:tcPr>
          <w:p w14:paraId="6E68ABD3" w14:textId="4C37B53C" w:rsidR="784029AC" w:rsidRDefault="784029AC" w:rsidP="7FDCA57B">
            <w:pPr>
              <w:pStyle w:val="ListParagraph"/>
              <w:numPr>
                <w:ilvl w:val="0"/>
                <w:numId w:val="9"/>
              </w:numPr>
            </w:pPr>
            <w:r>
              <w:lastRenderedPageBreak/>
              <w:t>Generic Wireless</w:t>
            </w:r>
          </w:p>
          <w:p w14:paraId="33CC4B30" w14:textId="4721ED7E" w:rsidR="7FDCA57B" w:rsidRDefault="7FDCA57B" w:rsidP="3D9F2023"/>
        </w:tc>
        <w:tc>
          <w:tcPr>
            <w:tcW w:w="2154" w:type="dxa"/>
            <w:vMerge/>
          </w:tcPr>
          <w:p w14:paraId="5ED9E2F9" w14:textId="70763D28" w:rsidR="7FDCA57B" w:rsidRDefault="7FDCA57B" w:rsidP="7FDCA57B">
            <w:pPr>
              <w:jc w:val="center"/>
            </w:pPr>
          </w:p>
        </w:tc>
        <w:tc>
          <w:tcPr>
            <w:tcW w:w="5953" w:type="dxa"/>
          </w:tcPr>
          <w:p w14:paraId="41BCE59A" w14:textId="213973C0" w:rsidR="7FDCA57B" w:rsidRDefault="0C9BC9A2" w:rsidP="3604C9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1B1756" wp14:editId="3CA14893">
                  <wp:extent cx="2316480" cy="2316480"/>
                  <wp:effectExtent l="0" t="0" r="7620" b="7620"/>
                  <wp:docPr id="893763179" name="Picture 893763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3763179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480" cy="23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79AF9" w14:textId="7DBDCB5C" w:rsidR="7FDCA57B" w:rsidRDefault="0C9BC9A2" w:rsidP="3604C927">
            <w:pPr>
              <w:jc w:val="center"/>
            </w:pPr>
            <w:r>
              <w:t>AC600</w:t>
            </w:r>
          </w:p>
        </w:tc>
      </w:tr>
      <w:tr w:rsidR="009E622A" w14:paraId="2816A1C5" w14:textId="77777777" w:rsidTr="00C27273">
        <w:trPr>
          <w:trHeight w:val="300"/>
        </w:trPr>
        <w:tc>
          <w:tcPr>
            <w:tcW w:w="2236" w:type="dxa"/>
          </w:tcPr>
          <w:p w14:paraId="31EB0131" w14:textId="3A54CC26" w:rsidR="784029AC" w:rsidRDefault="784029AC" w:rsidP="2A0FF178">
            <w:pPr>
              <w:pStyle w:val="ListParagraph"/>
              <w:numPr>
                <w:ilvl w:val="0"/>
                <w:numId w:val="9"/>
              </w:numPr>
            </w:pPr>
            <w:r>
              <w:t>Generic Wired</w:t>
            </w:r>
          </w:p>
          <w:p w14:paraId="03019105" w14:textId="06775897" w:rsidR="2A0FF178" w:rsidRDefault="2A0FF178" w:rsidP="3D9F2023"/>
        </w:tc>
        <w:tc>
          <w:tcPr>
            <w:tcW w:w="2154" w:type="dxa"/>
            <w:vMerge/>
          </w:tcPr>
          <w:p w14:paraId="00736862" w14:textId="0A76BAE6" w:rsidR="2A0FF178" w:rsidRDefault="2A0FF178" w:rsidP="2A0FF178">
            <w:pPr>
              <w:jc w:val="center"/>
            </w:pPr>
          </w:p>
        </w:tc>
        <w:tc>
          <w:tcPr>
            <w:tcW w:w="5953" w:type="dxa"/>
          </w:tcPr>
          <w:p w14:paraId="14BBDEEC" w14:textId="109D9500" w:rsidR="2A0FF178" w:rsidRDefault="31AA92F7" w:rsidP="14D871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2AF640" wp14:editId="53E6A7BF">
                  <wp:extent cx="1518708" cy="1518708"/>
                  <wp:effectExtent l="0" t="0" r="0" b="0"/>
                  <wp:docPr id="778664316" name="Picture 778664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8664316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708" cy="1518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788C3" w14:textId="6AB93FDA" w:rsidR="2A0FF178" w:rsidRDefault="31AA92F7" w:rsidP="1D261C53">
            <w:pPr>
              <w:jc w:val="center"/>
            </w:pPr>
            <w:r>
              <w:t>GLABIT</w:t>
            </w:r>
          </w:p>
        </w:tc>
      </w:tr>
      <w:tr w:rsidR="009E622A" w14:paraId="1E953680" w14:textId="77777777" w:rsidTr="00C27273">
        <w:trPr>
          <w:trHeight w:val="300"/>
        </w:trPr>
        <w:tc>
          <w:tcPr>
            <w:tcW w:w="2236" w:type="dxa"/>
          </w:tcPr>
          <w:p w14:paraId="1EA3FABD" w14:textId="667AE22E" w:rsidR="784029AC" w:rsidRDefault="784029AC" w:rsidP="24B3C167">
            <w:pPr>
              <w:pStyle w:val="ListParagraph"/>
              <w:numPr>
                <w:ilvl w:val="0"/>
                <w:numId w:val="9"/>
              </w:numPr>
            </w:pPr>
            <w:r>
              <w:t>Sniffer</w:t>
            </w:r>
          </w:p>
          <w:p w14:paraId="05FE3C49" w14:textId="11870E7D" w:rsidR="24B3C167" w:rsidRDefault="24B3C167" w:rsidP="062D949F"/>
        </w:tc>
        <w:tc>
          <w:tcPr>
            <w:tcW w:w="2154" w:type="dxa"/>
          </w:tcPr>
          <w:p w14:paraId="7D989579" w14:textId="5087CCA8" w:rsidR="24B3C167" w:rsidRDefault="24B3C167" w:rsidP="24B3C167">
            <w:pPr>
              <w:jc w:val="center"/>
            </w:pPr>
          </w:p>
        </w:tc>
        <w:tc>
          <w:tcPr>
            <w:tcW w:w="5953" w:type="dxa"/>
          </w:tcPr>
          <w:p w14:paraId="06611292" w14:textId="5760510D" w:rsidR="24B3C167" w:rsidRDefault="31D39D24" w:rsidP="16CE3C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4EAE38" wp14:editId="19CB8BC7">
                  <wp:extent cx="2217208" cy="1245860"/>
                  <wp:effectExtent l="0" t="0" r="0" b="0"/>
                  <wp:docPr id="435673837" name="Picture 435673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673837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208" cy="124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0AE92" w14:textId="60A40D41" w:rsidR="24B3C167" w:rsidRDefault="24B3C167" w:rsidP="314A1BBA">
            <w:pPr>
              <w:jc w:val="center"/>
            </w:pPr>
          </w:p>
          <w:p w14:paraId="31D50608" w14:textId="2D6A89CD" w:rsidR="24B3C167" w:rsidRDefault="53595444" w:rsidP="2718814D">
            <w:pPr>
              <w:jc w:val="center"/>
            </w:pPr>
            <w:r>
              <w:t>USB-KW41Z</w:t>
            </w:r>
          </w:p>
          <w:p w14:paraId="07F3C338" w14:textId="104E187F" w:rsidR="24B3C167" w:rsidRDefault="24B3C167" w:rsidP="3FEFA63D">
            <w:pPr>
              <w:jc w:val="center"/>
            </w:pPr>
          </w:p>
        </w:tc>
      </w:tr>
      <w:tr w:rsidR="009E622A" w14:paraId="4DF123E1" w14:textId="77777777" w:rsidTr="00C27273">
        <w:trPr>
          <w:trHeight w:val="300"/>
        </w:trPr>
        <w:tc>
          <w:tcPr>
            <w:tcW w:w="2236" w:type="dxa"/>
          </w:tcPr>
          <w:p w14:paraId="694BE7DD" w14:textId="1C996715" w:rsidR="000519E1" w:rsidRDefault="000519E1" w:rsidP="21BA58FE">
            <w:pPr>
              <w:pStyle w:val="ListParagraph"/>
              <w:numPr>
                <w:ilvl w:val="0"/>
                <w:numId w:val="9"/>
              </w:numPr>
            </w:pPr>
            <w:r>
              <w:t>AC</w:t>
            </w:r>
          </w:p>
        </w:tc>
        <w:tc>
          <w:tcPr>
            <w:tcW w:w="2154" w:type="dxa"/>
            <w:vMerge w:val="restart"/>
          </w:tcPr>
          <w:p w14:paraId="200AEC1E" w14:textId="77777777" w:rsidR="000519E1" w:rsidRDefault="000519E1">
            <w:pPr>
              <w:jc w:val="center"/>
            </w:pPr>
            <w:r>
              <w:t>Home</w:t>
            </w:r>
          </w:p>
        </w:tc>
        <w:tc>
          <w:tcPr>
            <w:tcW w:w="5953" w:type="dxa"/>
          </w:tcPr>
          <w:p w14:paraId="559E758D" w14:textId="7158866D" w:rsidR="000519E1" w:rsidRDefault="00DB4B84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B5CEC1" wp14:editId="28D9C74C">
                  <wp:extent cx="1623060" cy="1623060"/>
                  <wp:effectExtent l="0" t="0" r="0" b="0"/>
                  <wp:docPr id="256026034" name="Picture 256026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026034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162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104C7" w14:textId="6EA9CFC3" w:rsidR="008213FA" w:rsidRDefault="008213FA" w:rsidP="008213FA">
            <w:pPr>
              <w:jc w:val="center"/>
            </w:pPr>
            <w:r>
              <w:t>GE Air Conditioner</w:t>
            </w:r>
          </w:p>
        </w:tc>
      </w:tr>
      <w:tr w:rsidR="009E622A" w14:paraId="549EFA60" w14:textId="77777777" w:rsidTr="00C27273">
        <w:trPr>
          <w:trHeight w:val="300"/>
        </w:trPr>
        <w:tc>
          <w:tcPr>
            <w:tcW w:w="2236" w:type="dxa"/>
          </w:tcPr>
          <w:p w14:paraId="10D10568" w14:textId="6A8F8576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t>Appliance</w:t>
            </w:r>
          </w:p>
        </w:tc>
        <w:tc>
          <w:tcPr>
            <w:tcW w:w="2154" w:type="dxa"/>
            <w:vMerge/>
          </w:tcPr>
          <w:p w14:paraId="7E2F27BF" w14:textId="7DAA498B" w:rsidR="769AA01C" w:rsidRDefault="769AA01C" w:rsidP="769AA01C">
            <w:pPr>
              <w:jc w:val="center"/>
            </w:pPr>
          </w:p>
        </w:tc>
        <w:tc>
          <w:tcPr>
            <w:tcW w:w="5953" w:type="dxa"/>
          </w:tcPr>
          <w:p w14:paraId="496D4F44" w14:textId="28582A27" w:rsidR="00AD3D8D" w:rsidRDefault="00AD3D8D" w:rsidP="00AD3D8D">
            <w:pPr>
              <w:jc w:val="center"/>
              <w:rPr>
                <w:noProof/>
              </w:rPr>
            </w:pPr>
          </w:p>
          <w:p w14:paraId="78071D92" w14:textId="3C440327" w:rsidR="00AD3D8D" w:rsidRDefault="00AD3D8D" w:rsidP="00AD3D8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27DE8B9" wp14:editId="730F0967">
                  <wp:extent cx="1909080" cy="1524000"/>
                  <wp:effectExtent l="0" t="0" r="0" b="0"/>
                  <wp:docPr id="252426453" name="Picture 252426453" descr="Buy Samsung 30L Microwave Grill Oven online | Samsung Philippin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08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E6655" w14:textId="472116B5" w:rsidR="769AA01C" w:rsidRDefault="003F0182" w:rsidP="008213FA">
            <w:pPr>
              <w:jc w:val="center"/>
            </w:pPr>
            <w:r>
              <w:t>Samsung Microwave</w:t>
            </w:r>
          </w:p>
        </w:tc>
      </w:tr>
      <w:tr w:rsidR="009E622A" w14:paraId="70DC9F19" w14:textId="77777777" w:rsidTr="00C27273">
        <w:trPr>
          <w:trHeight w:val="300"/>
        </w:trPr>
        <w:tc>
          <w:tcPr>
            <w:tcW w:w="2236" w:type="dxa"/>
          </w:tcPr>
          <w:p w14:paraId="5B89BCB6" w14:textId="2CE4F1CB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lastRenderedPageBreak/>
              <w:t>Battery</w:t>
            </w:r>
          </w:p>
        </w:tc>
        <w:tc>
          <w:tcPr>
            <w:tcW w:w="2154" w:type="dxa"/>
            <w:vMerge/>
          </w:tcPr>
          <w:p w14:paraId="5BB38652" w14:textId="1EC0E4CA" w:rsidR="769AA01C" w:rsidRDefault="769AA01C" w:rsidP="769AA01C">
            <w:pPr>
              <w:jc w:val="center"/>
            </w:pPr>
          </w:p>
        </w:tc>
        <w:tc>
          <w:tcPr>
            <w:tcW w:w="5953" w:type="dxa"/>
          </w:tcPr>
          <w:p w14:paraId="66CC9DD4" w14:textId="1156AC9D" w:rsidR="769AA01C" w:rsidRDefault="008005EB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7940CE" wp14:editId="543BC0D7">
                  <wp:extent cx="1600200" cy="1600200"/>
                  <wp:effectExtent l="0" t="0" r="0" b="0"/>
                  <wp:docPr id="498129244" name="Picture 498129244" descr="200 Ah Luminous Inverter Battery Combo for 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19C4E" w14:textId="7D0A3B5C" w:rsidR="769AA01C" w:rsidRDefault="008005EB" w:rsidP="008213FA">
            <w:pPr>
              <w:jc w:val="center"/>
            </w:pPr>
            <w:r>
              <w:t>Luminous Battery</w:t>
            </w:r>
          </w:p>
        </w:tc>
      </w:tr>
      <w:tr w:rsidR="009E622A" w14:paraId="1EBF2A37" w14:textId="77777777" w:rsidTr="00C27273">
        <w:trPr>
          <w:trHeight w:val="300"/>
        </w:trPr>
        <w:tc>
          <w:tcPr>
            <w:tcW w:w="2236" w:type="dxa"/>
          </w:tcPr>
          <w:p w14:paraId="754B8D74" w14:textId="16C431EC" w:rsidR="17342192" w:rsidRDefault="008005EB" w:rsidP="7AF3CAA1">
            <w:pPr>
              <w:pStyle w:val="ListParagraph"/>
              <w:numPr>
                <w:ilvl w:val="0"/>
                <w:numId w:val="28"/>
              </w:numPr>
            </w:pPr>
            <w:r>
              <w:t>Bluetooth</w:t>
            </w:r>
            <w:r w:rsidR="17342192">
              <w:t xml:space="preserve"> Speaker</w:t>
            </w:r>
          </w:p>
        </w:tc>
        <w:tc>
          <w:tcPr>
            <w:tcW w:w="2154" w:type="dxa"/>
            <w:vMerge/>
          </w:tcPr>
          <w:p w14:paraId="22626BCD" w14:textId="3D208A4F" w:rsidR="769AA01C" w:rsidRDefault="769AA01C" w:rsidP="769AA01C">
            <w:pPr>
              <w:jc w:val="center"/>
            </w:pPr>
          </w:p>
        </w:tc>
        <w:tc>
          <w:tcPr>
            <w:tcW w:w="5953" w:type="dxa"/>
          </w:tcPr>
          <w:p w14:paraId="7B4DDBC2" w14:textId="75326A8B" w:rsidR="769AA01C" w:rsidRDefault="006B2BD6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2BACC1" wp14:editId="2C3E1C82">
                  <wp:extent cx="1356360" cy="1356360"/>
                  <wp:effectExtent l="0" t="0" r="0" b="0"/>
                  <wp:docPr id="149656068" name="Picture 149656068" descr="JBL GO 3 Portable Bluetooth Speaker - Blue Pink – Power Mac Ce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656068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A4C16" w14:textId="46EB9370" w:rsidR="769AA01C" w:rsidRDefault="006B2BD6" w:rsidP="008213FA">
            <w:pPr>
              <w:jc w:val="center"/>
            </w:pPr>
            <w:r>
              <w:t>JBL Go 3 Bluetooth Speaker</w:t>
            </w:r>
          </w:p>
        </w:tc>
      </w:tr>
      <w:tr w:rsidR="009E622A" w14:paraId="23ACF04E" w14:textId="77777777" w:rsidTr="00C27273">
        <w:trPr>
          <w:trHeight w:val="300"/>
        </w:trPr>
        <w:tc>
          <w:tcPr>
            <w:tcW w:w="2236" w:type="dxa"/>
          </w:tcPr>
          <w:p w14:paraId="7A26506E" w14:textId="77777777" w:rsidR="00841AF2" w:rsidRDefault="00841AF2" w:rsidP="00841AF2"/>
          <w:p w14:paraId="37A7BB8E" w14:textId="33151DB3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t>Carbon Dioxide Detector</w:t>
            </w:r>
          </w:p>
        </w:tc>
        <w:tc>
          <w:tcPr>
            <w:tcW w:w="2154" w:type="dxa"/>
            <w:vMerge/>
          </w:tcPr>
          <w:p w14:paraId="70305091" w14:textId="1BCA2C83" w:rsidR="769AA01C" w:rsidRDefault="769AA01C" w:rsidP="769AA01C">
            <w:pPr>
              <w:jc w:val="center"/>
            </w:pPr>
          </w:p>
        </w:tc>
        <w:tc>
          <w:tcPr>
            <w:tcW w:w="5953" w:type="dxa"/>
          </w:tcPr>
          <w:p w14:paraId="6C8A0643" w14:textId="71D9A25A" w:rsidR="769AA01C" w:rsidRDefault="769AA01C" w:rsidP="008213FA">
            <w:pPr>
              <w:jc w:val="center"/>
            </w:pPr>
          </w:p>
          <w:p w14:paraId="29EBB70A" w14:textId="77777777" w:rsidR="001F70FB" w:rsidRDefault="00EA3E52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ABDCC0" wp14:editId="60C513E2">
                  <wp:extent cx="1485198" cy="1211326"/>
                  <wp:effectExtent l="0" t="0" r="0" b="0"/>
                  <wp:docPr id="1321448998" name="Picture 1321448998" descr="Carbon Dioxide Detector | Meter | CO2 Detector | CO Detec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 descr="Carbon Dioxide Detector | Meter | CO2 Detector | CO Detect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650" cy="121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0705B3" w14:textId="51C9F875" w:rsidR="769AA01C" w:rsidRDefault="00841AF2" w:rsidP="008213FA">
            <w:pPr>
              <w:jc w:val="center"/>
            </w:pPr>
            <w:r>
              <w:t>Guardian Carbon Dioxide Detector</w:t>
            </w:r>
          </w:p>
        </w:tc>
      </w:tr>
      <w:tr w:rsidR="009E622A" w14:paraId="3D51A125" w14:textId="77777777" w:rsidTr="00C27273">
        <w:trPr>
          <w:trHeight w:val="300"/>
        </w:trPr>
        <w:tc>
          <w:tcPr>
            <w:tcW w:w="2236" w:type="dxa"/>
          </w:tcPr>
          <w:p w14:paraId="30B54539" w14:textId="4B67F7AE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t>Carbon Monoxide Detector</w:t>
            </w:r>
          </w:p>
        </w:tc>
        <w:tc>
          <w:tcPr>
            <w:tcW w:w="2154" w:type="dxa"/>
            <w:vMerge/>
          </w:tcPr>
          <w:p w14:paraId="38206E4E" w14:textId="3E4A1E4A" w:rsidR="769AA01C" w:rsidRDefault="769AA01C" w:rsidP="769AA01C">
            <w:pPr>
              <w:jc w:val="center"/>
            </w:pPr>
          </w:p>
        </w:tc>
        <w:tc>
          <w:tcPr>
            <w:tcW w:w="5953" w:type="dxa"/>
          </w:tcPr>
          <w:p w14:paraId="018BC8D6" w14:textId="483A81FB" w:rsidR="769AA01C" w:rsidRDefault="00985C7C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0D38BE" wp14:editId="067D72F4">
                  <wp:extent cx="1234440" cy="1234440"/>
                  <wp:effectExtent l="0" t="0" r="3810" b="3810"/>
                  <wp:docPr id="343452698" name="Picture 343452698" descr="First Alert CO600 Plug-In Carbon Monoxide Detector - Carbon Monoxide  Detectors - Amazon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452698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234440" cy="123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3E0A7" w14:textId="00B97BDD" w:rsidR="769AA01C" w:rsidRDefault="00985C7C" w:rsidP="008213FA">
            <w:pPr>
              <w:jc w:val="center"/>
            </w:pPr>
            <w:r>
              <w:t>C0600 Carbon Monoxide Detector</w:t>
            </w:r>
          </w:p>
        </w:tc>
      </w:tr>
      <w:tr w:rsidR="009E622A" w14:paraId="62D0C9E0" w14:textId="77777777" w:rsidTr="00C27273">
        <w:trPr>
          <w:trHeight w:val="300"/>
        </w:trPr>
        <w:tc>
          <w:tcPr>
            <w:tcW w:w="2236" w:type="dxa"/>
          </w:tcPr>
          <w:p w14:paraId="012B4B9A" w14:textId="4BB37A97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lastRenderedPageBreak/>
              <w:t>Ceiling Fan</w:t>
            </w:r>
          </w:p>
        </w:tc>
        <w:tc>
          <w:tcPr>
            <w:tcW w:w="2154" w:type="dxa"/>
            <w:vMerge/>
          </w:tcPr>
          <w:p w14:paraId="75945B6D" w14:textId="55474F72" w:rsidR="769AA01C" w:rsidRDefault="769AA01C" w:rsidP="769AA01C">
            <w:pPr>
              <w:jc w:val="center"/>
            </w:pPr>
          </w:p>
        </w:tc>
        <w:tc>
          <w:tcPr>
            <w:tcW w:w="5953" w:type="dxa"/>
          </w:tcPr>
          <w:p w14:paraId="390BF167" w14:textId="77777777" w:rsidR="769AA01C" w:rsidRDefault="00D505CB" w:rsidP="008213FA">
            <w:pPr>
              <w:jc w:val="center"/>
            </w:pPr>
            <w:r w:rsidRPr="00D505CB">
              <w:rPr>
                <w:noProof/>
              </w:rPr>
              <w:drawing>
                <wp:inline distT="0" distB="0" distL="0" distR="0" wp14:anchorId="6A5546FE" wp14:editId="6491654C">
                  <wp:extent cx="2229161" cy="1867161"/>
                  <wp:effectExtent l="0" t="0" r="0" b="0"/>
                  <wp:docPr id="243727121" name="Picture 243727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72712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161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38464" w14:textId="61BC6CFC" w:rsidR="769AA01C" w:rsidRDefault="00D505CB" w:rsidP="008213FA">
            <w:pPr>
              <w:jc w:val="center"/>
            </w:pPr>
            <w:r>
              <w:t>Asahi Ceiling Fan</w:t>
            </w:r>
          </w:p>
        </w:tc>
      </w:tr>
      <w:tr w:rsidR="009E622A" w14:paraId="28AD643F" w14:textId="77777777" w:rsidTr="00C27273">
        <w:trPr>
          <w:trHeight w:val="300"/>
        </w:trPr>
        <w:tc>
          <w:tcPr>
            <w:tcW w:w="2236" w:type="dxa"/>
          </w:tcPr>
          <w:p w14:paraId="1D2E181A" w14:textId="749A172B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t>Door</w:t>
            </w:r>
          </w:p>
        </w:tc>
        <w:tc>
          <w:tcPr>
            <w:tcW w:w="2154" w:type="dxa"/>
            <w:vMerge/>
          </w:tcPr>
          <w:p w14:paraId="5B23CB37" w14:textId="19CF6503" w:rsidR="769AA01C" w:rsidRDefault="769AA01C" w:rsidP="769AA01C">
            <w:pPr>
              <w:jc w:val="center"/>
            </w:pPr>
          </w:p>
        </w:tc>
        <w:tc>
          <w:tcPr>
            <w:tcW w:w="5953" w:type="dxa"/>
          </w:tcPr>
          <w:p w14:paraId="4B280D8E" w14:textId="5DD6F16B" w:rsidR="769AA01C" w:rsidRDefault="008346B9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8C4BF4" wp14:editId="0492016C">
                  <wp:extent cx="1676400" cy="1545834"/>
                  <wp:effectExtent l="0" t="0" r="0" b="0"/>
                  <wp:docPr id="1925183831" name="Picture 19251838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518383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545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02CE1" w14:textId="4D473B6D" w:rsidR="769AA01C" w:rsidRDefault="008346B9" w:rsidP="008213FA">
            <w:pPr>
              <w:jc w:val="center"/>
            </w:pPr>
            <w:r>
              <w:t>Wooden Door</w:t>
            </w:r>
          </w:p>
        </w:tc>
      </w:tr>
      <w:tr w:rsidR="009E622A" w14:paraId="7C871E58" w14:textId="77777777" w:rsidTr="00C27273">
        <w:trPr>
          <w:trHeight w:val="300"/>
        </w:trPr>
        <w:tc>
          <w:tcPr>
            <w:tcW w:w="2236" w:type="dxa"/>
          </w:tcPr>
          <w:p w14:paraId="38A4C3F5" w14:textId="1FC15BFB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t>Furnace</w:t>
            </w:r>
          </w:p>
        </w:tc>
        <w:tc>
          <w:tcPr>
            <w:tcW w:w="2154" w:type="dxa"/>
            <w:vMerge/>
          </w:tcPr>
          <w:p w14:paraId="4DDB7785" w14:textId="4B531A8F" w:rsidR="769AA01C" w:rsidRDefault="769AA01C" w:rsidP="769AA01C">
            <w:pPr>
              <w:jc w:val="center"/>
            </w:pPr>
          </w:p>
        </w:tc>
        <w:tc>
          <w:tcPr>
            <w:tcW w:w="5953" w:type="dxa"/>
          </w:tcPr>
          <w:p w14:paraId="1B6F8AB9" w14:textId="54C1959D" w:rsidR="769AA01C" w:rsidRDefault="00E95BF4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31AEB1" wp14:editId="4E148729">
                  <wp:extent cx="1713794" cy="1287780"/>
                  <wp:effectExtent l="0" t="0" r="1270" b="7620"/>
                  <wp:docPr id="1993402697" name="Picture 1993402697" descr="How Long Does a Furnace Last in Minnesota &amp; When to Replace It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794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A8710" w14:textId="146F498F" w:rsidR="769AA01C" w:rsidRDefault="007C11A9" w:rsidP="008213FA">
            <w:pPr>
              <w:jc w:val="center"/>
            </w:pPr>
            <w:r>
              <w:t>Furnace</w:t>
            </w:r>
          </w:p>
        </w:tc>
      </w:tr>
      <w:tr w:rsidR="009E622A" w14:paraId="565CB4A8" w14:textId="77777777" w:rsidTr="00C27273">
        <w:trPr>
          <w:trHeight w:val="300"/>
        </w:trPr>
        <w:tc>
          <w:tcPr>
            <w:tcW w:w="2236" w:type="dxa"/>
          </w:tcPr>
          <w:p w14:paraId="0FDB69B1" w14:textId="6DC1309C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t>Garage Door</w:t>
            </w:r>
          </w:p>
        </w:tc>
        <w:tc>
          <w:tcPr>
            <w:tcW w:w="2154" w:type="dxa"/>
            <w:vMerge/>
          </w:tcPr>
          <w:p w14:paraId="398C3D25" w14:textId="3B59BFBD" w:rsidR="769AA01C" w:rsidRDefault="769AA01C" w:rsidP="769AA01C">
            <w:pPr>
              <w:jc w:val="center"/>
            </w:pPr>
          </w:p>
        </w:tc>
        <w:tc>
          <w:tcPr>
            <w:tcW w:w="5953" w:type="dxa"/>
          </w:tcPr>
          <w:p w14:paraId="3E222DFF" w14:textId="35BDA334" w:rsidR="769AA01C" w:rsidRDefault="007E329B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29DD96" wp14:editId="0751D9DC">
                  <wp:extent cx="2253615" cy="1260661"/>
                  <wp:effectExtent l="0" t="0" r="0" b="0"/>
                  <wp:docPr id="1676188886" name="Picture 16761888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6188886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615" cy="126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CF08C" w14:textId="3FD38A79" w:rsidR="769AA01C" w:rsidRDefault="007E329B" w:rsidP="008213FA">
            <w:pPr>
              <w:jc w:val="center"/>
            </w:pPr>
            <w:r>
              <w:t>Garage Door</w:t>
            </w:r>
          </w:p>
        </w:tc>
      </w:tr>
      <w:tr w:rsidR="009E622A" w14:paraId="5662EB9B" w14:textId="77777777" w:rsidTr="00C27273">
        <w:trPr>
          <w:trHeight w:val="300"/>
        </w:trPr>
        <w:tc>
          <w:tcPr>
            <w:tcW w:w="2236" w:type="dxa"/>
          </w:tcPr>
          <w:p w14:paraId="0E2E6939" w14:textId="0EE070BD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t>Home Speaker</w:t>
            </w:r>
          </w:p>
        </w:tc>
        <w:tc>
          <w:tcPr>
            <w:tcW w:w="2154" w:type="dxa"/>
            <w:vMerge/>
          </w:tcPr>
          <w:p w14:paraId="578E4FAF" w14:textId="000C578A" w:rsidR="769AA01C" w:rsidRDefault="769AA01C" w:rsidP="769AA01C">
            <w:pPr>
              <w:jc w:val="center"/>
            </w:pPr>
          </w:p>
        </w:tc>
        <w:tc>
          <w:tcPr>
            <w:tcW w:w="5953" w:type="dxa"/>
          </w:tcPr>
          <w:p w14:paraId="6B0B8FCE" w14:textId="77777777" w:rsidR="769AA01C" w:rsidRDefault="00A96E68" w:rsidP="008213FA">
            <w:pPr>
              <w:jc w:val="center"/>
            </w:pPr>
            <w:r w:rsidRPr="00A96E68">
              <w:rPr>
                <w:noProof/>
              </w:rPr>
              <w:drawing>
                <wp:inline distT="0" distB="0" distL="0" distR="0" wp14:anchorId="40150E93" wp14:editId="09121CD9">
                  <wp:extent cx="2061210" cy="1330655"/>
                  <wp:effectExtent l="0" t="0" r="0" b="3175"/>
                  <wp:docPr id="1057411700" name="Picture 1057411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41170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024" cy="1338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54316B" w14:textId="5EC97B2C" w:rsidR="769AA01C" w:rsidRDefault="0000081D" w:rsidP="008213FA">
            <w:pPr>
              <w:jc w:val="center"/>
            </w:pPr>
            <w:r>
              <w:t>ELAC Home Speaker</w:t>
            </w:r>
          </w:p>
        </w:tc>
      </w:tr>
      <w:tr w:rsidR="009E622A" w14:paraId="3A5BEE2E" w14:textId="77777777" w:rsidTr="00C27273">
        <w:trPr>
          <w:trHeight w:val="300"/>
        </w:trPr>
        <w:tc>
          <w:tcPr>
            <w:tcW w:w="2236" w:type="dxa"/>
          </w:tcPr>
          <w:p w14:paraId="578DF421" w14:textId="603B4771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lastRenderedPageBreak/>
              <w:t>Humidifier</w:t>
            </w:r>
          </w:p>
        </w:tc>
        <w:tc>
          <w:tcPr>
            <w:tcW w:w="2154" w:type="dxa"/>
            <w:vMerge/>
          </w:tcPr>
          <w:p w14:paraId="3D02D70C" w14:textId="64E56434" w:rsidR="42F75520" w:rsidRDefault="42F75520" w:rsidP="42F75520">
            <w:pPr>
              <w:jc w:val="center"/>
            </w:pPr>
          </w:p>
        </w:tc>
        <w:tc>
          <w:tcPr>
            <w:tcW w:w="5953" w:type="dxa"/>
          </w:tcPr>
          <w:p w14:paraId="1890E90A" w14:textId="458ECB5C" w:rsidR="42F75520" w:rsidRDefault="00C93D4E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02580E" wp14:editId="3E4E1300">
                  <wp:extent cx="1653540" cy="1653540"/>
                  <wp:effectExtent l="0" t="0" r="3810" b="3810"/>
                  <wp:docPr id="1560192481" name="Picture 1560192481" descr="Humidifier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019248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40" cy="16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436AE" w14:textId="2FAEBB32" w:rsidR="42F75520" w:rsidRDefault="00AE0923" w:rsidP="008213FA">
            <w:pPr>
              <w:jc w:val="center"/>
            </w:pPr>
            <w:r>
              <w:t>Home Humidifier</w:t>
            </w:r>
          </w:p>
        </w:tc>
      </w:tr>
      <w:tr w:rsidR="009E622A" w14:paraId="5E85400E" w14:textId="77777777" w:rsidTr="00C27273">
        <w:trPr>
          <w:trHeight w:val="300"/>
        </w:trPr>
        <w:tc>
          <w:tcPr>
            <w:tcW w:w="2236" w:type="dxa"/>
          </w:tcPr>
          <w:p w14:paraId="0B5DBC43" w14:textId="15D4CC6A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t>Humidity Monitor</w:t>
            </w:r>
          </w:p>
        </w:tc>
        <w:tc>
          <w:tcPr>
            <w:tcW w:w="2154" w:type="dxa"/>
            <w:vMerge/>
          </w:tcPr>
          <w:p w14:paraId="776C79AD" w14:textId="3C591FA6" w:rsidR="4AB550BA" w:rsidRDefault="4AB550BA" w:rsidP="4AB550BA">
            <w:pPr>
              <w:jc w:val="center"/>
            </w:pPr>
          </w:p>
        </w:tc>
        <w:tc>
          <w:tcPr>
            <w:tcW w:w="5953" w:type="dxa"/>
          </w:tcPr>
          <w:p w14:paraId="5243B264" w14:textId="1BC64C30" w:rsidR="4AB550BA" w:rsidRDefault="006F02E9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ADF7E8" wp14:editId="605890F7">
                  <wp:extent cx="1464258" cy="1406563"/>
                  <wp:effectExtent l="0" t="0" r="3175" b="3175"/>
                  <wp:docPr id="33240998" name="Picture 332409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258" cy="1406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7C5E4" w14:textId="1EBEF3F0" w:rsidR="4AB550BA" w:rsidRDefault="006F02E9" w:rsidP="008213FA">
            <w:pPr>
              <w:jc w:val="center"/>
            </w:pPr>
            <w:r>
              <w:t>Tommy H</w:t>
            </w:r>
            <w:r w:rsidR="00252E11">
              <w:t>ilfiger Monitor</w:t>
            </w:r>
          </w:p>
        </w:tc>
      </w:tr>
      <w:tr w:rsidR="009E622A" w14:paraId="0FA8AD30" w14:textId="77777777" w:rsidTr="00C27273">
        <w:trPr>
          <w:trHeight w:val="300"/>
        </w:trPr>
        <w:tc>
          <w:tcPr>
            <w:tcW w:w="2236" w:type="dxa"/>
          </w:tcPr>
          <w:p w14:paraId="03F4FE90" w14:textId="2565DEDC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t>Lawn Sprinkler</w:t>
            </w:r>
          </w:p>
        </w:tc>
        <w:tc>
          <w:tcPr>
            <w:tcW w:w="2154" w:type="dxa"/>
            <w:vMerge/>
          </w:tcPr>
          <w:p w14:paraId="27ED5973" w14:textId="5296134C" w:rsidR="5036C398" w:rsidRDefault="5036C398" w:rsidP="5036C398">
            <w:pPr>
              <w:jc w:val="center"/>
            </w:pPr>
          </w:p>
        </w:tc>
        <w:tc>
          <w:tcPr>
            <w:tcW w:w="5953" w:type="dxa"/>
          </w:tcPr>
          <w:p w14:paraId="064612FA" w14:textId="77777777" w:rsidR="5036C398" w:rsidRDefault="00E16754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746818" wp14:editId="2579FEE0">
                  <wp:extent cx="1524000" cy="1524000"/>
                  <wp:effectExtent l="0" t="0" r="0" b="0"/>
                  <wp:docPr id="1985561501" name="Picture 1985561501" descr="Garden Sprinkler ABS Lawn Sprinkler Automatic 360 Rotating Garden Water  Sprinklers Lawn Lrrigation Garden Water Sprinkler | Lazada 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 descr="Garden Sprinkler ABS Lawn Sprinkler Automatic 360 Rotating Garden Water  Sprinklers Lawn Lrrigation Garden Water Sprinkler | Lazada P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8723" cy="1528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D93A68" w14:textId="5E096B9F" w:rsidR="5036C398" w:rsidRDefault="00CA15BA" w:rsidP="008213FA">
            <w:pPr>
              <w:jc w:val="center"/>
            </w:pPr>
            <w:r>
              <w:t xml:space="preserve">ABS </w:t>
            </w:r>
            <w:r w:rsidR="00E16754">
              <w:t>Lawn Sprinkler</w:t>
            </w:r>
          </w:p>
        </w:tc>
      </w:tr>
      <w:tr w:rsidR="009E622A" w14:paraId="7C285F80" w14:textId="77777777" w:rsidTr="00C27273">
        <w:trPr>
          <w:trHeight w:val="300"/>
        </w:trPr>
        <w:tc>
          <w:tcPr>
            <w:tcW w:w="2236" w:type="dxa"/>
          </w:tcPr>
          <w:p w14:paraId="2C67EDE0" w14:textId="2C124B1E" w:rsidR="17342192" w:rsidRDefault="17342192" w:rsidP="7AF3CAA1">
            <w:pPr>
              <w:pStyle w:val="ListParagraph"/>
              <w:numPr>
                <w:ilvl w:val="0"/>
                <w:numId w:val="28"/>
              </w:numPr>
            </w:pPr>
            <w:r>
              <w:t>Light</w:t>
            </w:r>
          </w:p>
        </w:tc>
        <w:tc>
          <w:tcPr>
            <w:tcW w:w="2154" w:type="dxa"/>
            <w:vMerge/>
          </w:tcPr>
          <w:p w14:paraId="748DDEA1" w14:textId="6AEC4E21" w:rsidR="5036C398" w:rsidRDefault="5036C398" w:rsidP="5036C398">
            <w:pPr>
              <w:jc w:val="center"/>
            </w:pPr>
          </w:p>
        </w:tc>
        <w:tc>
          <w:tcPr>
            <w:tcW w:w="5953" w:type="dxa"/>
          </w:tcPr>
          <w:p w14:paraId="21E912D0" w14:textId="77777777" w:rsidR="5036C398" w:rsidRDefault="00D306C7" w:rsidP="00CA15BA">
            <w:pPr>
              <w:jc w:val="center"/>
            </w:pPr>
            <w:r w:rsidRPr="00D306C7">
              <w:rPr>
                <w:noProof/>
              </w:rPr>
              <w:drawing>
                <wp:inline distT="0" distB="0" distL="0" distR="0" wp14:anchorId="46F5E88F" wp14:editId="053540D2">
                  <wp:extent cx="1099609" cy="1758484"/>
                  <wp:effectExtent l="0" t="0" r="5715" b="0"/>
                  <wp:docPr id="1880181546" name="Picture 1880181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181546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285" cy="175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1EF0B" w14:textId="294D917D" w:rsidR="5036C398" w:rsidRDefault="00C16F27" w:rsidP="008213FA">
            <w:pPr>
              <w:jc w:val="center"/>
            </w:pPr>
            <w:r>
              <w:t>Philips Light Bulb</w:t>
            </w:r>
          </w:p>
        </w:tc>
      </w:tr>
      <w:tr w:rsidR="009E622A" w14:paraId="72D56116" w14:textId="77777777" w:rsidTr="00C27273">
        <w:trPr>
          <w:trHeight w:val="300"/>
        </w:trPr>
        <w:tc>
          <w:tcPr>
            <w:tcW w:w="2236" w:type="dxa"/>
          </w:tcPr>
          <w:p w14:paraId="65687AB8" w14:textId="6D667A17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lastRenderedPageBreak/>
              <w:t>Motion Detector</w:t>
            </w:r>
          </w:p>
        </w:tc>
        <w:tc>
          <w:tcPr>
            <w:tcW w:w="2154" w:type="dxa"/>
            <w:vMerge/>
          </w:tcPr>
          <w:p w14:paraId="54B16559" w14:textId="3159353D" w:rsidR="2E24BC86" w:rsidRDefault="2E24BC86" w:rsidP="2E24BC86">
            <w:pPr>
              <w:jc w:val="center"/>
            </w:pPr>
          </w:p>
        </w:tc>
        <w:tc>
          <w:tcPr>
            <w:tcW w:w="5953" w:type="dxa"/>
          </w:tcPr>
          <w:p w14:paraId="0C2A3F17" w14:textId="75428CC3" w:rsidR="2E24BC86" w:rsidRDefault="00EC182C" w:rsidP="00CA15B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25EC97" wp14:editId="5ED488CE">
                  <wp:extent cx="1854200" cy="1534511"/>
                  <wp:effectExtent l="0" t="0" r="0" b="8890"/>
                  <wp:docPr id="2054118434" name="Picture 2054118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4118434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00" cy="1534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82340" w14:textId="15A15878" w:rsidR="2E24BC86" w:rsidRDefault="00EC182C" w:rsidP="008213FA">
            <w:pPr>
              <w:jc w:val="center"/>
            </w:pPr>
            <w:r>
              <w:t>Vernier Motion Detector</w:t>
            </w:r>
          </w:p>
        </w:tc>
      </w:tr>
      <w:tr w:rsidR="009E622A" w14:paraId="564D6ED3" w14:textId="77777777" w:rsidTr="00C27273">
        <w:trPr>
          <w:trHeight w:val="300"/>
        </w:trPr>
        <w:tc>
          <w:tcPr>
            <w:tcW w:w="2236" w:type="dxa"/>
          </w:tcPr>
          <w:p w14:paraId="0CB29078" w14:textId="5A87E7EB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t>Portable Music Player</w:t>
            </w:r>
          </w:p>
        </w:tc>
        <w:tc>
          <w:tcPr>
            <w:tcW w:w="2154" w:type="dxa"/>
            <w:vMerge/>
          </w:tcPr>
          <w:p w14:paraId="41FE74C8" w14:textId="3F3DB55D" w:rsidR="2E24BC86" w:rsidRDefault="2E24BC86" w:rsidP="2E24BC86">
            <w:pPr>
              <w:jc w:val="center"/>
            </w:pPr>
          </w:p>
        </w:tc>
        <w:tc>
          <w:tcPr>
            <w:tcW w:w="5953" w:type="dxa"/>
          </w:tcPr>
          <w:p w14:paraId="7390302C" w14:textId="2B40C4C6" w:rsidR="2E24BC86" w:rsidRDefault="009A6AD8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8387E7" wp14:editId="6EC9AF0D">
                  <wp:extent cx="1040684" cy="1084024"/>
                  <wp:effectExtent l="0" t="0" r="7620" b="1905"/>
                  <wp:docPr id="1340115444" name="Picture 1340115444" descr="MP3 Player 32GB with Speaker FM Radio Earphone Portable HiFi Lossless Sound  MP3 Mini Music Player Voice Recorder E-Book HD Screen 1.8 inch Black  Support up to 128GB: MP3 &amp; Digital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MP3 Player 32GB with Speaker FM Radio Earphone Portable HiFi Lossless Sound  MP3 Mini Music Player Voice Recorder E-Book HD Screen 1.8 inch Black  Support up to 128GB: MP3 &amp; Digital M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5501" cy="1099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br/>
              <w:t>MP3 Player</w:t>
            </w:r>
          </w:p>
        </w:tc>
      </w:tr>
      <w:tr w:rsidR="009E622A" w14:paraId="4F329614" w14:textId="77777777" w:rsidTr="00C27273">
        <w:trPr>
          <w:trHeight w:val="300"/>
        </w:trPr>
        <w:tc>
          <w:tcPr>
            <w:tcW w:w="2236" w:type="dxa"/>
          </w:tcPr>
          <w:p w14:paraId="3938141A" w14:textId="5F2BBEB1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t>Power Meter</w:t>
            </w:r>
          </w:p>
        </w:tc>
        <w:tc>
          <w:tcPr>
            <w:tcW w:w="2154" w:type="dxa"/>
            <w:vMerge/>
          </w:tcPr>
          <w:p w14:paraId="43C57FCD" w14:textId="6B36D933" w:rsidR="2E24BC86" w:rsidRDefault="2E24BC86" w:rsidP="2E24BC86">
            <w:pPr>
              <w:jc w:val="center"/>
            </w:pPr>
          </w:p>
        </w:tc>
        <w:tc>
          <w:tcPr>
            <w:tcW w:w="5953" w:type="dxa"/>
          </w:tcPr>
          <w:p w14:paraId="33D0CFA5" w14:textId="77777777" w:rsidR="2E24BC86" w:rsidRDefault="002B1AF5" w:rsidP="00CA15B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ED3C50" wp14:editId="014546A5">
                  <wp:extent cx="1679575" cy="1516021"/>
                  <wp:effectExtent l="0" t="0" r="0" b="8255"/>
                  <wp:docPr id="708728951" name="Picture 7087289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8728951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5" cy="151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346D7" w14:textId="6DBC81BF" w:rsidR="2E24BC86" w:rsidRDefault="002B1AF5" w:rsidP="008213FA">
            <w:pPr>
              <w:jc w:val="center"/>
            </w:pPr>
            <w:r>
              <w:t>PowerLogic Power Meter</w:t>
            </w:r>
          </w:p>
        </w:tc>
      </w:tr>
      <w:tr w:rsidR="009E622A" w14:paraId="3DE569A4" w14:textId="77777777" w:rsidTr="00C27273">
        <w:trPr>
          <w:trHeight w:val="300"/>
        </w:trPr>
        <w:tc>
          <w:tcPr>
            <w:tcW w:w="2236" w:type="dxa"/>
          </w:tcPr>
          <w:p w14:paraId="12337AF2" w14:textId="002210DA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t>Siren</w:t>
            </w:r>
          </w:p>
        </w:tc>
        <w:tc>
          <w:tcPr>
            <w:tcW w:w="2154" w:type="dxa"/>
            <w:vMerge/>
          </w:tcPr>
          <w:p w14:paraId="71F3950D" w14:textId="76402991" w:rsidR="2E24BC86" w:rsidRDefault="2E24BC86" w:rsidP="2E24BC86">
            <w:pPr>
              <w:jc w:val="center"/>
            </w:pPr>
          </w:p>
        </w:tc>
        <w:tc>
          <w:tcPr>
            <w:tcW w:w="5953" w:type="dxa"/>
          </w:tcPr>
          <w:p w14:paraId="620C5497" w14:textId="2045A0E2" w:rsidR="2E24BC86" w:rsidRDefault="00244426" w:rsidP="00CA15B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F11C8C" wp14:editId="42AAFD8B">
                  <wp:extent cx="2486703" cy="1381976"/>
                  <wp:effectExtent l="0" t="0" r="8890" b="8890"/>
                  <wp:docPr id="1401573314" name="Picture 1401573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1573314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703" cy="1381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B649E8" w14:textId="4E6E36B6" w:rsidR="2E24BC86" w:rsidRDefault="00CF176E" w:rsidP="008213FA">
            <w:pPr>
              <w:jc w:val="center"/>
            </w:pPr>
            <w:r>
              <w:t>Wired Mini Siren</w:t>
            </w:r>
          </w:p>
        </w:tc>
      </w:tr>
      <w:tr w:rsidR="009E622A" w14:paraId="0A42C932" w14:textId="77777777" w:rsidTr="00C27273">
        <w:trPr>
          <w:trHeight w:val="300"/>
        </w:trPr>
        <w:tc>
          <w:tcPr>
            <w:tcW w:w="2236" w:type="dxa"/>
          </w:tcPr>
          <w:p w14:paraId="2E0B2438" w14:textId="071E9389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t>Smoke Detector</w:t>
            </w:r>
          </w:p>
        </w:tc>
        <w:tc>
          <w:tcPr>
            <w:tcW w:w="2154" w:type="dxa"/>
            <w:vMerge/>
          </w:tcPr>
          <w:p w14:paraId="370E5B3E" w14:textId="7513ED9C" w:rsidR="2E24BC86" w:rsidRDefault="2E24BC86" w:rsidP="2E24BC86">
            <w:pPr>
              <w:jc w:val="center"/>
            </w:pPr>
          </w:p>
        </w:tc>
        <w:tc>
          <w:tcPr>
            <w:tcW w:w="5953" w:type="dxa"/>
          </w:tcPr>
          <w:p w14:paraId="03B4686B" w14:textId="77777777" w:rsidR="2E24BC86" w:rsidRDefault="00637D32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5FDE81" wp14:editId="7AE09014">
                  <wp:extent cx="1729740" cy="1243741"/>
                  <wp:effectExtent l="0" t="0" r="3810" b="0"/>
                  <wp:docPr id="2129827045" name="Picture 2129827045" descr="Photoelectric smoke detector 4452 | Panason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Photoelectric smoke detector 4452 | Panason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515" cy="1245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78CC2B" w14:textId="77777777" w:rsidR="00B358A2" w:rsidRDefault="00B358A2" w:rsidP="008213FA">
            <w:pPr>
              <w:jc w:val="center"/>
            </w:pPr>
          </w:p>
          <w:p w14:paraId="76B03B11" w14:textId="77C29B26" w:rsidR="00B358A2" w:rsidRDefault="003E30B4" w:rsidP="008213FA">
            <w:pPr>
              <w:jc w:val="center"/>
            </w:pPr>
            <w:r w:rsidRPr="003E30B4">
              <w:t>Photoelectric smoke detector 4452 | Panasonic</w:t>
            </w:r>
          </w:p>
        </w:tc>
      </w:tr>
      <w:tr w:rsidR="009E622A" w14:paraId="0104F2E6" w14:textId="77777777" w:rsidTr="00C27273">
        <w:trPr>
          <w:trHeight w:val="300"/>
        </w:trPr>
        <w:tc>
          <w:tcPr>
            <w:tcW w:w="2236" w:type="dxa"/>
          </w:tcPr>
          <w:p w14:paraId="30E31BD1" w14:textId="0DA2A0B8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lastRenderedPageBreak/>
              <w:t>Solar Panel</w:t>
            </w:r>
          </w:p>
        </w:tc>
        <w:tc>
          <w:tcPr>
            <w:tcW w:w="2154" w:type="dxa"/>
            <w:vMerge/>
          </w:tcPr>
          <w:p w14:paraId="1B904A72" w14:textId="68139C54" w:rsidR="2E24BC86" w:rsidRDefault="2E24BC86" w:rsidP="2E24BC86">
            <w:pPr>
              <w:jc w:val="center"/>
            </w:pPr>
          </w:p>
        </w:tc>
        <w:tc>
          <w:tcPr>
            <w:tcW w:w="5953" w:type="dxa"/>
          </w:tcPr>
          <w:p w14:paraId="765B3AE4" w14:textId="0F2C8524" w:rsidR="2E24BC86" w:rsidRDefault="00AB1FAE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820DA3" wp14:editId="54925106">
                  <wp:extent cx="1894962" cy="1066045"/>
                  <wp:effectExtent l="0" t="0" r="0" b="1270"/>
                  <wp:docPr id="130877876" name="Picture 1308778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877876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962" cy="106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E3F3F" w14:textId="64702B0D" w:rsidR="00AB1FAE" w:rsidRDefault="00AB1FAE" w:rsidP="008213FA">
            <w:pPr>
              <w:jc w:val="center"/>
            </w:pPr>
          </w:p>
          <w:p w14:paraId="6ACACD4A" w14:textId="3B0F1541" w:rsidR="00AB1FAE" w:rsidRDefault="00AB1FAE" w:rsidP="008213FA">
            <w:pPr>
              <w:jc w:val="center"/>
            </w:pPr>
            <w:r w:rsidRPr="00AB1FAE">
              <w:t>RS PRO 80W Polycrystalline solar panel</w:t>
            </w:r>
          </w:p>
        </w:tc>
      </w:tr>
      <w:tr w:rsidR="009E622A" w14:paraId="1D672DEC" w14:textId="77777777" w:rsidTr="00C27273">
        <w:trPr>
          <w:trHeight w:val="300"/>
        </w:trPr>
        <w:tc>
          <w:tcPr>
            <w:tcW w:w="2236" w:type="dxa"/>
          </w:tcPr>
          <w:p w14:paraId="06A04ED6" w14:textId="10298ECD" w:rsidR="2E24BC86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t>Sound Frequency Detector</w:t>
            </w:r>
          </w:p>
        </w:tc>
        <w:tc>
          <w:tcPr>
            <w:tcW w:w="2154" w:type="dxa"/>
            <w:vMerge/>
          </w:tcPr>
          <w:p w14:paraId="5F6D7D75" w14:textId="544DA6FD" w:rsidR="2E24BC86" w:rsidRDefault="2E24BC86" w:rsidP="2E24BC86">
            <w:pPr>
              <w:jc w:val="center"/>
            </w:pPr>
          </w:p>
        </w:tc>
        <w:tc>
          <w:tcPr>
            <w:tcW w:w="5953" w:type="dxa"/>
          </w:tcPr>
          <w:p w14:paraId="43D9F9FC" w14:textId="41208C7B" w:rsidR="2E24BC86" w:rsidRDefault="000273CD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799894" wp14:editId="0CA8AEFF">
                  <wp:extent cx="1591734" cy="895350"/>
                  <wp:effectExtent l="0" t="0" r="8890" b="0"/>
                  <wp:docPr id="1746203644" name="Picture 1746203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6203644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734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8208C" w14:textId="3D5B2776" w:rsidR="001349E8" w:rsidRDefault="001349E8" w:rsidP="008213FA">
            <w:pPr>
              <w:jc w:val="center"/>
            </w:pPr>
            <w:r>
              <w:t>Sound Frequency Arduino</w:t>
            </w:r>
          </w:p>
          <w:p w14:paraId="5C0954BB" w14:textId="630CBD83" w:rsidR="000273CD" w:rsidRDefault="000273CD" w:rsidP="008213FA">
            <w:pPr>
              <w:jc w:val="center"/>
            </w:pPr>
          </w:p>
        </w:tc>
      </w:tr>
      <w:tr w:rsidR="009E622A" w14:paraId="1D9E9B00" w14:textId="77777777" w:rsidTr="00C27273">
        <w:trPr>
          <w:trHeight w:val="300"/>
        </w:trPr>
        <w:tc>
          <w:tcPr>
            <w:tcW w:w="2236" w:type="dxa"/>
          </w:tcPr>
          <w:p w14:paraId="3D419CFA" w14:textId="3F4F01AA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t>Temperature Monitor</w:t>
            </w:r>
          </w:p>
        </w:tc>
        <w:tc>
          <w:tcPr>
            <w:tcW w:w="2154" w:type="dxa"/>
            <w:vMerge/>
          </w:tcPr>
          <w:p w14:paraId="32AEFF56" w14:textId="37761013" w:rsidR="63B9D7D3" w:rsidRDefault="63B9D7D3" w:rsidP="63B9D7D3">
            <w:pPr>
              <w:jc w:val="center"/>
            </w:pPr>
          </w:p>
        </w:tc>
        <w:tc>
          <w:tcPr>
            <w:tcW w:w="5953" w:type="dxa"/>
          </w:tcPr>
          <w:p w14:paraId="63AA20D5" w14:textId="09C6133F" w:rsidR="63B9D7D3" w:rsidRDefault="00F121D9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83A28E" wp14:editId="14D3AC02">
                  <wp:extent cx="2141220" cy="2141220"/>
                  <wp:effectExtent l="0" t="0" r="0" b="0"/>
                  <wp:docPr id="1576840012" name="Picture 1576840012" descr="ThermoPro TP50 Temperature and Humidity Monitor | Buj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6840012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14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9E704" w14:textId="4C473A5B" w:rsidR="004655C2" w:rsidRDefault="004655C2" w:rsidP="008213FA">
            <w:pPr>
              <w:jc w:val="center"/>
            </w:pPr>
          </w:p>
          <w:p w14:paraId="780B7A0C" w14:textId="172DE1A6" w:rsidR="004655C2" w:rsidRDefault="004655C2" w:rsidP="008213FA">
            <w:pPr>
              <w:jc w:val="center"/>
            </w:pPr>
            <w:r w:rsidRPr="004655C2">
              <w:t>ThermoPro TP50 Temperature</w:t>
            </w:r>
          </w:p>
        </w:tc>
      </w:tr>
      <w:tr w:rsidR="009E622A" w14:paraId="45F6EC52" w14:textId="77777777" w:rsidTr="00C27273">
        <w:trPr>
          <w:trHeight w:val="300"/>
        </w:trPr>
        <w:tc>
          <w:tcPr>
            <w:tcW w:w="2236" w:type="dxa"/>
          </w:tcPr>
          <w:p w14:paraId="1A1E6733" w14:textId="5E2CE22B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t>Thermostat</w:t>
            </w:r>
          </w:p>
        </w:tc>
        <w:tc>
          <w:tcPr>
            <w:tcW w:w="2154" w:type="dxa"/>
            <w:vMerge/>
          </w:tcPr>
          <w:p w14:paraId="7F2FD193" w14:textId="3ED9CFBE" w:rsidR="63B9D7D3" w:rsidRDefault="63B9D7D3" w:rsidP="63B9D7D3">
            <w:pPr>
              <w:jc w:val="center"/>
            </w:pPr>
          </w:p>
        </w:tc>
        <w:tc>
          <w:tcPr>
            <w:tcW w:w="5953" w:type="dxa"/>
          </w:tcPr>
          <w:p w14:paraId="08AC129A" w14:textId="7B130199" w:rsidR="63B9D7D3" w:rsidRDefault="00630C11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635C11" wp14:editId="67B5F033">
                  <wp:extent cx="1295400" cy="1558186"/>
                  <wp:effectExtent l="0" t="0" r="0" b="4445"/>
                  <wp:docPr id="921997796" name="Picture 921997796" descr="Engine Thermostat Explained - saV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1997796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558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FABF09" w14:textId="00675274" w:rsidR="00630C11" w:rsidRDefault="00630C11" w:rsidP="008213FA">
            <w:pPr>
              <w:jc w:val="center"/>
            </w:pPr>
            <w:r w:rsidRPr="00630C11">
              <w:t>Engine Thermostat saVRee</w:t>
            </w:r>
          </w:p>
        </w:tc>
      </w:tr>
      <w:tr w:rsidR="009E622A" w14:paraId="1F92E703" w14:textId="77777777" w:rsidTr="00C27273">
        <w:trPr>
          <w:trHeight w:val="300"/>
        </w:trPr>
        <w:tc>
          <w:tcPr>
            <w:tcW w:w="2236" w:type="dxa"/>
          </w:tcPr>
          <w:p w14:paraId="24FD13C8" w14:textId="7F65598B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lastRenderedPageBreak/>
              <w:t>Water Drain</w:t>
            </w:r>
          </w:p>
        </w:tc>
        <w:tc>
          <w:tcPr>
            <w:tcW w:w="2154" w:type="dxa"/>
            <w:vMerge/>
          </w:tcPr>
          <w:p w14:paraId="4BA6FBA2" w14:textId="3D2453F3" w:rsidR="63B9D7D3" w:rsidRDefault="63B9D7D3" w:rsidP="63B9D7D3">
            <w:pPr>
              <w:jc w:val="center"/>
            </w:pPr>
          </w:p>
        </w:tc>
        <w:tc>
          <w:tcPr>
            <w:tcW w:w="5953" w:type="dxa"/>
          </w:tcPr>
          <w:p w14:paraId="09AF1702" w14:textId="28188217" w:rsidR="63B9D7D3" w:rsidRDefault="002A7FC6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DF1525" wp14:editId="2C9C8BB7">
                  <wp:extent cx="2209800" cy="1474261"/>
                  <wp:effectExtent l="0" t="0" r="0" b="0"/>
                  <wp:docPr id="532394822" name="Picture 532394822" descr="Role of Water Drainage | Structured Foundation Repairs In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Role of Water Drainage | Structured Foundation Repairs In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400" cy="147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51EC948D" w14:textId="77777777" w:rsidTr="00C27273">
        <w:trPr>
          <w:trHeight w:val="300"/>
        </w:trPr>
        <w:tc>
          <w:tcPr>
            <w:tcW w:w="2236" w:type="dxa"/>
          </w:tcPr>
          <w:p w14:paraId="322641DB" w14:textId="090404E3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t>Water Level Monitor</w:t>
            </w:r>
          </w:p>
        </w:tc>
        <w:tc>
          <w:tcPr>
            <w:tcW w:w="2154" w:type="dxa"/>
            <w:vMerge/>
          </w:tcPr>
          <w:p w14:paraId="67282F5E" w14:textId="26437272" w:rsidR="63B9D7D3" w:rsidRDefault="63B9D7D3" w:rsidP="63B9D7D3">
            <w:pPr>
              <w:jc w:val="center"/>
            </w:pPr>
          </w:p>
        </w:tc>
        <w:tc>
          <w:tcPr>
            <w:tcW w:w="5953" w:type="dxa"/>
          </w:tcPr>
          <w:p w14:paraId="763732EB" w14:textId="3A5EE677" w:rsidR="63B9D7D3" w:rsidRDefault="00F95CAB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899385" wp14:editId="1D9C7195">
                  <wp:extent cx="1596570" cy="1714500"/>
                  <wp:effectExtent l="0" t="0" r="3810" b="0"/>
                  <wp:docPr id="1628354584" name="Picture 1628354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57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E365B" w14:textId="35604124" w:rsidR="00F95CAB" w:rsidRDefault="00F95CAB" w:rsidP="008213FA">
            <w:pPr>
              <w:jc w:val="center"/>
            </w:pPr>
          </w:p>
          <w:p w14:paraId="2F002E05" w14:textId="73474EF9" w:rsidR="00F95CAB" w:rsidRDefault="00F95CAB" w:rsidP="008213FA">
            <w:pPr>
              <w:jc w:val="center"/>
            </w:pPr>
            <w:r>
              <w:t>Gallagher Wireless water monitor</w:t>
            </w:r>
          </w:p>
        </w:tc>
      </w:tr>
      <w:tr w:rsidR="009E622A" w14:paraId="300C9010" w14:textId="77777777" w:rsidTr="00C27273">
        <w:trPr>
          <w:trHeight w:val="300"/>
        </w:trPr>
        <w:tc>
          <w:tcPr>
            <w:tcW w:w="2236" w:type="dxa"/>
          </w:tcPr>
          <w:p w14:paraId="74CE38DF" w14:textId="1723B46D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t>Webcam</w:t>
            </w:r>
          </w:p>
        </w:tc>
        <w:tc>
          <w:tcPr>
            <w:tcW w:w="2154" w:type="dxa"/>
            <w:vMerge/>
          </w:tcPr>
          <w:p w14:paraId="2CE549D2" w14:textId="32DAE0A6" w:rsidR="63B9D7D3" w:rsidRDefault="63B9D7D3" w:rsidP="63B9D7D3">
            <w:pPr>
              <w:jc w:val="center"/>
            </w:pPr>
          </w:p>
        </w:tc>
        <w:tc>
          <w:tcPr>
            <w:tcW w:w="5953" w:type="dxa"/>
          </w:tcPr>
          <w:p w14:paraId="3CEBE30A" w14:textId="52CE94E6" w:rsidR="63B9D7D3" w:rsidRDefault="007E460F" w:rsidP="00CA15B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DB1634" wp14:editId="32791147">
                  <wp:extent cx="1674781" cy="2102220"/>
                  <wp:effectExtent l="0" t="0" r="1905" b="0"/>
                  <wp:docPr id="778359155" name="Picture 778359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8359155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781" cy="210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98546" w14:textId="37D8F69E" w:rsidR="63B9D7D3" w:rsidRDefault="008E51A8" w:rsidP="008213FA">
            <w:pPr>
              <w:jc w:val="center"/>
            </w:pPr>
            <w:r>
              <w:t>Vitade Webcam</w:t>
            </w:r>
          </w:p>
        </w:tc>
      </w:tr>
      <w:tr w:rsidR="009E622A" w14:paraId="35701053" w14:textId="77777777" w:rsidTr="00C27273">
        <w:trPr>
          <w:trHeight w:val="300"/>
        </w:trPr>
        <w:tc>
          <w:tcPr>
            <w:tcW w:w="2236" w:type="dxa"/>
          </w:tcPr>
          <w:p w14:paraId="428115E0" w14:textId="57960C7A" w:rsidR="17342192" w:rsidRDefault="17342192" w:rsidP="7AF3CAA1">
            <w:pPr>
              <w:pStyle w:val="ListParagraph"/>
              <w:numPr>
                <w:ilvl w:val="0"/>
                <w:numId w:val="27"/>
              </w:numPr>
            </w:pPr>
            <w:r>
              <w:t>Wind Detector</w:t>
            </w:r>
          </w:p>
        </w:tc>
        <w:tc>
          <w:tcPr>
            <w:tcW w:w="2154" w:type="dxa"/>
            <w:vMerge/>
          </w:tcPr>
          <w:p w14:paraId="121D1A18" w14:textId="2EBFDD51" w:rsidR="63B9D7D3" w:rsidRDefault="63B9D7D3" w:rsidP="63B9D7D3">
            <w:pPr>
              <w:jc w:val="center"/>
            </w:pPr>
          </w:p>
        </w:tc>
        <w:tc>
          <w:tcPr>
            <w:tcW w:w="5953" w:type="dxa"/>
          </w:tcPr>
          <w:p w14:paraId="30066F07" w14:textId="3D6F142F" w:rsidR="63B9D7D3" w:rsidRDefault="00D27390" w:rsidP="008213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E6E852" wp14:editId="68D4480D">
                  <wp:extent cx="2091690" cy="1920141"/>
                  <wp:effectExtent l="0" t="0" r="3810" b="4445"/>
                  <wp:docPr id="1101072160" name="Picture 1101072160" descr="06201: RM Young Wind Tracker - Wind Speed/Direction Displ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06201: RM Young Wind Tracker - Wind Speed/Direction Displ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4587" cy="1922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007713D7">
              <w:t>Young Wind Tracker</w:t>
            </w:r>
          </w:p>
        </w:tc>
      </w:tr>
      <w:tr w:rsidR="009E622A" w14:paraId="18325E37" w14:textId="77777777" w:rsidTr="00C27273">
        <w:trPr>
          <w:trHeight w:val="300"/>
        </w:trPr>
        <w:tc>
          <w:tcPr>
            <w:tcW w:w="2236" w:type="dxa"/>
          </w:tcPr>
          <w:p w14:paraId="07138544" w14:textId="04100B2F" w:rsidR="17342192" w:rsidRDefault="00CA0CEE" w:rsidP="7AF3CAA1">
            <w:pPr>
              <w:pStyle w:val="ListParagraph"/>
              <w:numPr>
                <w:ilvl w:val="0"/>
                <w:numId w:val="27"/>
              </w:numPr>
            </w:pPr>
            <w:r>
              <w:lastRenderedPageBreak/>
              <w:t>+</w:t>
            </w:r>
            <w:r w:rsidR="17342192">
              <w:t>Window</w:t>
            </w:r>
          </w:p>
        </w:tc>
        <w:tc>
          <w:tcPr>
            <w:tcW w:w="2154" w:type="dxa"/>
            <w:vMerge/>
          </w:tcPr>
          <w:p w14:paraId="3D900532" w14:textId="704DF981" w:rsidR="63B9D7D3" w:rsidRDefault="63B9D7D3" w:rsidP="63B9D7D3">
            <w:pPr>
              <w:jc w:val="center"/>
            </w:pPr>
          </w:p>
        </w:tc>
        <w:tc>
          <w:tcPr>
            <w:tcW w:w="5953" w:type="dxa"/>
          </w:tcPr>
          <w:p w14:paraId="0F6678A8" w14:textId="38D6CE01" w:rsidR="63B9D7D3" w:rsidRDefault="00DA5370" w:rsidP="00CA15B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8A8526" wp14:editId="57784717">
                  <wp:extent cx="1853539" cy="1647589"/>
                  <wp:effectExtent l="0" t="0" r="0" b="0"/>
                  <wp:docPr id="419953510" name="Picture 419953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539" cy="1647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57EF0D" w14:textId="12DE36F2" w:rsidR="63B9D7D3" w:rsidRDefault="00DA5370" w:rsidP="008213FA">
            <w:pPr>
              <w:jc w:val="center"/>
            </w:pPr>
            <w:r>
              <w:t>Window</w:t>
            </w:r>
            <w:r w:rsidR="00B51977">
              <w:t xml:space="preserve"> Pane</w:t>
            </w:r>
          </w:p>
        </w:tc>
      </w:tr>
      <w:tr w:rsidR="009E622A" w14:paraId="1D9264FF" w14:textId="77777777" w:rsidTr="00C27273">
        <w:trPr>
          <w:trHeight w:val="300"/>
        </w:trPr>
        <w:tc>
          <w:tcPr>
            <w:tcW w:w="2236" w:type="dxa"/>
          </w:tcPr>
          <w:p w14:paraId="31E48241" w14:textId="1F989418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ATM Pressure Monitor</w:t>
            </w:r>
          </w:p>
        </w:tc>
        <w:tc>
          <w:tcPr>
            <w:tcW w:w="2154" w:type="dxa"/>
            <w:vMerge w:val="restart"/>
          </w:tcPr>
          <w:p w14:paraId="2665C517" w14:textId="77777777" w:rsidR="00C2694C" w:rsidRDefault="00C2694C">
            <w:pPr>
              <w:jc w:val="center"/>
            </w:pPr>
            <w:r>
              <w:t>Smart City</w:t>
            </w:r>
          </w:p>
        </w:tc>
        <w:tc>
          <w:tcPr>
            <w:tcW w:w="5953" w:type="dxa"/>
          </w:tcPr>
          <w:p w14:paraId="14C0661B" w14:textId="5F632D46" w:rsidR="00C2694C" w:rsidRDefault="5094BDEB" w:rsidP="572243F8">
            <w:r>
              <w:rPr>
                <w:noProof/>
              </w:rPr>
              <w:drawing>
                <wp:inline distT="0" distB="0" distL="0" distR="0" wp14:anchorId="69F11EB4" wp14:editId="11699780">
                  <wp:extent cx="1284192" cy="1532276"/>
                  <wp:effectExtent l="0" t="0" r="0" b="0"/>
                  <wp:docPr id="495086054" name="Picture 495086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086054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192" cy="1532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46D627" w14:textId="4DE05928" w:rsidR="00C2694C" w:rsidRDefault="5094BDEB">
            <w:r>
              <w:t>CP 116 Atmospheric Pressurer Sensor</w:t>
            </w:r>
          </w:p>
        </w:tc>
      </w:tr>
      <w:tr w:rsidR="009E622A" w14:paraId="3823C83B" w14:textId="77777777" w:rsidTr="00C27273">
        <w:trPr>
          <w:trHeight w:val="300"/>
        </w:trPr>
        <w:tc>
          <w:tcPr>
            <w:tcW w:w="2236" w:type="dxa"/>
          </w:tcPr>
          <w:p w14:paraId="0F01B2C9" w14:textId="0EC4C0CC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Battery</w:t>
            </w:r>
          </w:p>
        </w:tc>
        <w:tc>
          <w:tcPr>
            <w:tcW w:w="2154" w:type="dxa"/>
            <w:vMerge/>
          </w:tcPr>
          <w:p w14:paraId="7B36B27A" w14:textId="2D914BC2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55307691" w14:textId="60205E35" w:rsidR="00C2694C" w:rsidRDefault="776D9C58" w:rsidP="545C64D6">
            <w:r>
              <w:rPr>
                <w:noProof/>
              </w:rPr>
              <w:drawing>
                <wp:inline distT="0" distB="0" distL="0" distR="0" wp14:anchorId="6250DDC3" wp14:editId="2D257797">
                  <wp:extent cx="1308575" cy="1240420"/>
                  <wp:effectExtent l="0" t="0" r="0" b="0"/>
                  <wp:docPr id="1709682798" name="Picture 1709682798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9682798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575" cy="124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AF704" w14:textId="35685FA9" w:rsidR="00C2694C" w:rsidRDefault="776D9C58" w:rsidP="769AA01C">
            <w:r>
              <w:t>Motolite Car battery</w:t>
            </w:r>
          </w:p>
        </w:tc>
      </w:tr>
      <w:tr w:rsidR="009E622A" w14:paraId="53B5149F" w14:textId="77777777" w:rsidTr="00C27273">
        <w:trPr>
          <w:trHeight w:val="300"/>
        </w:trPr>
        <w:tc>
          <w:tcPr>
            <w:tcW w:w="2236" w:type="dxa"/>
          </w:tcPr>
          <w:p w14:paraId="5A44A049" w14:textId="7EA4179A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Beacon</w:t>
            </w:r>
          </w:p>
        </w:tc>
        <w:tc>
          <w:tcPr>
            <w:tcW w:w="2154" w:type="dxa"/>
            <w:vMerge/>
          </w:tcPr>
          <w:p w14:paraId="15C604BC" w14:textId="77777777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5A232E53" w14:textId="70259391" w:rsidR="0ACE45C9" w:rsidRDefault="3E65DAA5">
            <w:r>
              <w:rPr>
                <w:noProof/>
              </w:rPr>
              <w:drawing>
                <wp:inline distT="0" distB="0" distL="0" distR="0" wp14:anchorId="2E1C92D7" wp14:editId="1553064D">
                  <wp:extent cx="1424025" cy="1631156"/>
                  <wp:effectExtent l="0" t="0" r="0" b="0"/>
                  <wp:docPr id="272416436" name="Picture 27241643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416436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025" cy="1631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06F92" w14:textId="5DC17650" w:rsidR="00C2694C" w:rsidRDefault="3E65DAA5" w:rsidP="769AA01C">
            <w:r>
              <w:t>DeWiTec Heliport Beacon</w:t>
            </w:r>
          </w:p>
        </w:tc>
      </w:tr>
      <w:tr w:rsidR="009E622A" w14:paraId="74158AF0" w14:textId="77777777" w:rsidTr="00C27273">
        <w:trPr>
          <w:trHeight w:val="300"/>
        </w:trPr>
        <w:tc>
          <w:tcPr>
            <w:tcW w:w="2236" w:type="dxa"/>
          </w:tcPr>
          <w:p w14:paraId="68E5E199" w14:textId="58308C38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Carbon Monoxide Detector</w:t>
            </w:r>
          </w:p>
        </w:tc>
        <w:tc>
          <w:tcPr>
            <w:tcW w:w="2154" w:type="dxa"/>
            <w:vMerge/>
          </w:tcPr>
          <w:p w14:paraId="560C8FE2" w14:textId="77777777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5B71BEFE" w14:textId="1009EEB9" w:rsidR="00C2694C" w:rsidRDefault="49645E8A" w:rsidP="769AA01C">
            <w:r>
              <w:rPr>
                <w:noProof/>
              </w:rPr>
              <w:drawing>
                <wp:inline distT="0" distB="0" distL="0" distR="0" wp14:anchorId="54E6F6E7" wp14:editId="0D9636AC">
                  <wp:extent cx="1353344" cy="1366233"/>
                  <wp:effectExtent l="0" t="0" r="0" b="0"/>
                  <wp:docPr id="1585382336" name="Picture 158538233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5382336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344" cy="136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8C11F" w14:textId="1055EB86" w:rsidR="00C2694C" w:rsidRDefault="49645E8A" w:rsidP="769AA01C">
            <w:r>
              <w:lastRenderedPageBreak/>
              <w:t>Vivint Wireless Carbon Monoxide Detector</w:t>
            </w:r>
          </w:p>
        </w:tc>
      </w:tr>
      <w:tr w:rsidR="009E622A" w14:paraId="6BE36C6C" w14:textId="77777777" w:rsidTr="00C27273">
        <w:trPr>
          <w:trHeight w:val="300"/>
        </w:trPr>
        <w:tc>
          <w:tcPr>
            <w:tcW w:w="2236" w:type="dxa"/>
          </w:tcPr>
          <w:p w14:paraId="186FD830" w14:textId="4A723A5F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Ceiling Fan</w:t>
            </w:r>
          </w:p>
        </w:tc>
        <w:tc>
          <w:tcPr>
            <w:tcW w:w="2154" w:type="dxa"/>
            <w:vMerge/>
          </w:tcPr>
          <w:p w14:paraId="15C57199" w14:textId="77777777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220B2C13" w14:textId="524D17EC" w:rsidR="00D42B40" w:rsidRDefault="00433588" w:rsidP="769AA01C">
            <w:pPr>
              <w:rPr>
                <w:noProof/>
              </w:rPr>
            </w:pPr>
            <w:r w:rsidRPr="00433588">
              <w:rPr>
                <w:noProof/>
              </w:rPr>
              <w:drawing>
                <wp:inline distT="0" distB="0" distL="0" distR="0" wp14:anchorId="729B8A67" wp14:editId="5367B16C">
                  <wp:extent cx="2389633" cy="1859280"/>
                  <wp:effectExtent l="0" t="0" r="0" b="7620"/>
                  <wp:docPr id="2064199729" name="Picture 2064199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199729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736" cy="1862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911B7" w14:textId="77777777" w:rsidR="00D42B40" w:rsidRDefault="00D42B40" w:rsidP="769AA01C"/>
          <w:p w14:paraId="52A3AAFC" w14:textId="21A69259" w:rsidR="00C2694C" w:rsidRDefault="2DE74AD1" w:rsidP="769AA01C">
            <w:r>
              <w:t>Honeywell Carmel Indoor Ceiling Fan</w:t>
            </w:r>
          </w:p>
        </w:tc>
      </w:tr>
      <w:tr w:rsidR="009E622A" w14:paraId="75C6B68D" w14:textId="77777777" w:rsidTr="00C27273">
        <w:trPr>
          <w:trHeight w:val="300"/>
        </w:trPr>
        <w:tc>
          <w:tcPr>
            <w:tcW w:w="2236" w:type="dxa"/>
          </w:tcPr>
          <w:p w14:paraId="178865E1" w14:textId="1A6AED81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Old Car</w:t>
            </w:r>
          </w:p>
        </w:tc>
        <w:tc>
          <w:tcPr>
            <w:tcW w:w="2154" w:type="dxa"/>
            <w:vMerge/>
          </w:tcPr>
          <w:p w14:paraId="66B9311E" w14:textId="77777777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4BFCF418" w14:textId="2E0CCDD6" w:rsidR="00C2694C" w:rsidRDefault="0204D736" w:rsidP="70620475">
            <w:r>
              <w:rPr>
                <w:noProof/>
              </w:rPr>
              <w:drawing>
                <wp:inline distT="0" distB="0" distL="0" distR="0" wp14:anchorId="0C9CC9FC" wp14:editId="18EE01C7">
                  <wp:extent cx="342900" cy="342900"/>
                  <wp:effectExtent l="0" t="0" r="0" b="0"/>
                  <wp:docPr id="697197268" name="Picture 697197268" descr="U,{43f1eaab-b084-44e6-889d-36f7b55e0267}{90},3.125,3.125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E3791" w14:textId="40974664" w:rsidR="00C2694C" w:rsidRDefault="0204D736" w:rsidP="769AA01C">
            <w:r>
              <w:t>1950 Deluxe Chevrolet Deluxe Chevrolet</w:t>
            </w:r>
          </w:p>
        </w:tc>
      </w:tr>
      <w:tr w:rsidR="009E622A" w14:paraId="284710B8" w14:textId="77777777" w:rsidTr="00C27273">
        <w:trPr>
          <w:trHeight w:val="300"/>
        </w:trPr>
        <w:tc>
          <w:tcPr>
            <w:tcW w:w="2236" w:type="dxa"/>
          </w:tcPr>
          <w:p w14:paraId="23C4F5ED" w14:textId="600F1C16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Power Meter</w:t>
            </w:r>
          </w:p>
        </w:tc>
        <w:tc>
          <w:tcPr>
            <w:tcW w:w="2154" w:type="dxa"/>
            <w:vMerge/>
          </w:tcPr>
          <w:p w14:paraId="561B4130" w14:textId="77777777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6EA0C233" w14:textId="210C1AC5" w:rsidR="00C2694C" w:rsidRDefault="2D703B89" w:rsidP="769AA01C">
            <w:r>
              <w:rPr>
                <w:noProof/>
              </w:rPr>
              <w:drawing>
                <wp:inline distT="0" distB="0" distL="0" distR="0" wp14:anchorId="154351DE" wp14:editId="18EAD4F0">
                  <wp:extent cx="342900" cy="342900"/>
                  <wp:effectExtent l="0" t="0" r="0" b="0"/>
                  <wp:docPr id="2146049164" name="Picture 2146049164" descr="U,{c34e60b6-317a-4c13-b271-d5365cab32bc}{38},3.125,3.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6049164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199A6755" w14:textId="77777777" w:rsidTr="00C27273">
        <w:trPr>
          <w:trHeight w:val="300"/>
        </w:trPr>
        <w:tc>
          <w:tcPr>
            <w:tcW w:w="2236" w:type="dxa"/>
          </w:tcPr>
          <w:p w14:paraId="05245071" w14:textId="5104ADCC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RFID Card</w:t>
            </w:r>
          </w:p>
        </w:tc>
        <w:tc>
          <w:tcPr>
            <w:tcW w:w="2154" w:type="dxa"/>
            <w:vMerge/>
          </w:tcPr>
          <w:p w14:paraId="5D2EBC7E" w14:textId="77777777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65020583" w14:textId="77777777" w:rsidR="00C2694C" w:rsidRDefault="00C2694C" w:rsidP="769AA01C"/>
        </w:tc>
      </w:tr>
      <w:tr w:rsidR="009E622A" w14:paraId="292CC3B2" w14:textId="77777777" w:rsidTr="00C27273">
        <w:trPr>
          <w:trHeight w:val="300"/>
        </w:trPr>
        <w:tc>
          <w:tcPr>
            <w:tcW w:w="2236" w:type="dxa"/>
          </w:tcPr>
          <w:p w14:paraId="7C5AFBF8" w14:textId="1BF1B328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RFID Reader</w:t>
            </w:r>
          </w:p>
        </w:tc>
        <w:tc>
          <w:tcPr>
            <w:tcW w:w="2154" w:type="dxa"/>
            <w:vMerge/>
          </w:tcPr>
          <w:p w14:paraId="49815241" w14:textId="77777777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013D5684" w14:textId="77777777" w:rsidR="00C2694C" w:rsidRDefault="00C2694C" w:rsidP="769AA01C"/>
        </w:tc>
      </w:tr>
      <w:tr w:rsidR="009E622A" w14:paraId="3A65C917" w14:textId="77777777" w:rsidTr="00C27273">
        <w:trPr>
          <w:trHeight w:val="300"/>
        </w:trPr>
        <w:tc>
          <w:tcPr>
            <w:tcW w:w="2236" w:type="dxa"/>
          </w:tcPr>
          <w:p w14:paraId="1C7EB346" w14:textId="0E4FF32A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Smart LED</w:t>
            </w:r>
          </w:p>
        </w:tc>
        <w:tc>
          <w:tcPr>
            <w:tcW w:w="2154" w:type="dxa"/>
            <w:vMerge/>
          </w:tcPr>
          <w:p w14:paraId="43B04D1C" w14:textId="77777777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5D8B0C5A" w14:textId="77777777" w:rsidR="00C2694C" w:rsidRDefault="00C2694C" w:rsidP="769AA01C"/>
        </w:tc>
      </w:tr>
      <w:tr w:rsidR="009E622A" w14:paraId="0A92FA1C" w14:textId="77777777" w:rsidTr="00C27273">
        <w:trPr>
          <w:trHeight w:val="300"/>
        </w:trPr>
        <w:tc>
          <w:tcPr>
            <w:tcW w:w="2236" w:type="dxa"/>
          </w:tcPr>
          <w:p w14:paraId="70F3295A" w14:textId="1688DDD9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Solar Panel</w:t>
            </w:r>
          </w:p>
        </w:tc>
        <w:tc>
          <w:tcPr>
            <w:tcW w:w="2154" w:type="dxa"/>
            <w:vMerge/>
          </w:tcPr>
          <w:p w14:paraId="3B865875" w14:textId="77777777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2BFC5699" w14:textId="5EE878A1" w:rsidR="00C2694C" w:rsidRDefault="001E65FD" w:rsidP="769AA01C">
            <w:r>
              <w:rPr>
                <w:noProof/>
              </w:rPr>
              <w:drawing>
                <wp:inline distT="0" distB="0" distL="0" distR="0" wp14:anchorId="135C62B3" wp14:editId="619213F7">
                  <wp:extent cx="1600200" cy="1600200"/>
                  <wp:effectExtent l="0" t="0" r="0" b="0"/>
                  <wp:docPr id="1487274582" name="Picture 1487274582" descr="300W JD 8300L Solar Floodlight Solar LED light Waterproof with Remote JD  Solar Flood Light | Shopee Philippin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300W JD 8300L Solar Floodlight Solar LED light Waterproof with Remote JD  Solar Flood Light | Shopee Philippin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br/>
              <w:t>JD</w:t>
            </w:r>
            <w:r w:rsidR="0039373A">
              <w:t xml:space="preserve"> 2020</w:t>
            </w:r>
          </w:p>
        </w:tc>
      </w:tr>
      <w:tr w:rsidR="009E622A" w14:paraId="526CF3E0" w14:textId="77777777" w:rsidTr="00C27273">
        <w:trPr>
          <w:trHeight w:val="300"/>
        </w:trPr>
        <w:tc>
          <w:tcPr>
            <w:tcW w:w="2236" w:type="dxa"/>
          </w:tcPr>
          <w:p w14:paraId="042B2728" w14:textId="346D8737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Street Lamp</w:t>
            </w:r>
          </w:p>
        </w:tc>
        <w:tc>
          <w:tcPr>
            <w:tcW w:w="2154" w:type="dxa"/>
            <w:vMerge/>
          </w:tcPr>
          <w:p w14:paraId="0689D31F" w14:textId="77777777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722ABDE2" w14:textId="3180F910" w:rsidR="00C2694C" w:rsidRDefault="6E14D7F8" w:rsidP="3F569DFF">
            <w:r>
              <w:rPr>
                <w:noProof/>
              </w:rPr>
              <w:drawing>
                <wp:inline distT="0" distB="0" distL="0" distR="0" wp14:anchorId="4045F46C" wp14:editId="5AFCBAF1">
                  <wp:extent cx="962025" cy="962025"/>
                  <wp:effectExtent l="0" t="0" r="0" b="0"/>
                  <wp:docPr id="1476653307" name="Picture 1476653307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74F877" w14:textId="08288597" w:rsidR="00C2694C" w:rsidRDefault="6E14D7F8" w:rsidP="769AA01C">
            <w:r>
              <w:t>AGNY Outdoor Lamp</w:t>
            </w:r>
          </w:p>
        </w:tc>
      </w:tr>
      <w:tr w:rsidR="009E622A" w14:paraId="478A93D5" w14:textId="77777777" w:rsidTr="00C27273">
        <w:trPr>
          <w:trHeight w:val="300"/>
        </w:trPr>
        <w:tc>
          <w:tcPr>
            <w:tcW w:w="2236" w:type="dxa"/>
          </w:tcPr>
          <w:p w14:paraId="497E7941" w14:textId="026B8AFE" w:rsidR="00C2694C" w:rsidRDefault="00C2694C" w:rsidP="00C2694C">
            <w:pPr>
              <w:pStyle w:val="ListParagraph"/>
              <w:numPr>
                <w:ilvl w:val="0"/>
                <w:numId w:val="4"/>
              </w:numPr>
            </w:pPr>
            <w:r>
              <w:t>Wind Detector</w:t>
            </w:r>
          </w:p>
        </w:tc>
        <w:tc>
          <w:tcPr>
            <w:tcW w:w="2154" w:type="dxa"/>
            <w:vMerge/>
          </w:tcPr>
          <w:p w14:paraId="13FE9A3E" w14:textId="77777777" w:rsidR="00C2694C" w:rsidRDefault="00C2694C" w:rsidP="769AA01C">
            <w:pPr>
              <w:jc w:val="center"/>
            </w:pPr>
          </w:p>
        </w:tc>
        <w:tc>
          <w:tcPr>
            <w:tcW w:w="5953" w:type="dxa"/>
          </w:tcPr>
          <w:p w14:paraId="55B097F5" w14:textId="23238E02" w:rsidR="00C2694C" w:rsidRDefault="7E21D41A" w:rsidP="3F569DFF">
            <w:r>
              <w:rPr>
                <w:noProof/>
              </w:rPr>
              <w:drawing>
                <wp:inline distT="0" distB="0" distL="0" distR="0" wp14:anchorId="43AAF308" wp14:editId="16E92696">
                  <wp:extent cx="773906" cy="773906"/>
                  <wp:effectExtent l="0" t="0" r="0" b="0"/>
                  <wp:docPr id="1516929584" name="Picture 1516929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906" cy="773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FF805" w14:textId="37CA314C" w:rsidR="00C2694C" w:rsidRDefault="7E21D41A" w:rsidP="769AA01C">
            <w:r>
              <w:t>Tempest 12 Wind Detector</w:t>
            </w:r>
          </w:p>
        </w:tc>
      </w:tr>
      <w:tr w:rsidR="009E622A" w14:paraId="76EB494F" w14:textId="77777777" w:rsidTr="00C27273">
        <w:trPr>
          <w:trHeight w:val="300"/>
        </w:trPr>
        <w:tc>
          <w:tcPr>
            <w:tcW w:w="2236" w:type="dxa"/>
          </w:tcPr>
          <w:p w14:paraId="5D143BD1" w14:textId="2F1742C4" w:rsidR="00F61526" w:rsidRDefault="00F61526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AC</w:t>
            </w:r>
          </w:p>
        </w:tc>
        <w:tc>
          <w:tcPr>
            <w:tcW w:w="2154" w:type="dxa"/>
            <w:vMerge w:val="restart"/>
          </w:tcPr>
          <w:p w14:paraId="6C47BB48" w14:textId="0735CC61" w:rsidR="00F61526" w:rsidRPr="00295C17" w:rsidRDefault="00F61526">
            <w:pPr>
              <w:jc w:val="center"/>
              <w:rPr>
                <w:b/>
                <w:bCs/>
              </w:rPr>
            </w:pPr>
            <w:r w:rsidRPr="00295C17">
              <w:rPr>
                <w:b/>
                <w:bCs/>
              </w:rPr>
              <w:t>Industrial</w:t>
            </w:r>
          </w:p>
        </w:tc>
        <w:tc>
          <w:tcPr>
            <w:tcW w:w="5953" w:type="dxa"/>
          </w:tcPr>
          <w:p w14:paraId="0E87A4A1" w14:textId="4A22F4FB" w:rsidR="00F61526" w:rsidRDefault="4AD8071A" w:rsidP="34AF83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6A07B3" wp14:editId="6F859FB8">
                  <wp:extent cx="1219201" cy="609600"/>
                  <wp:effectExtent l="0" t="0" r="0" b="0"/>
                  <wp:docPr id="2110172437" name="Picture 2110172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0172437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614" cy="609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8AAC0" w14:textId="246C18E8" w:rsidR="00F61526" w:rsidRDefault="4AD8071A" w:rsidP="38861601">
            <w:pPr>
              <w:jc w:val="center"/>
            </w:pPr>
            <w:r>
              <w:t>Lloyd GLS18H3FWRHC Split AC</w:t>
            </w:r>
          </w:p>
        </w:tc>
      </w:tr>
      <w:tr w:rsidR="009E622A" w14:paraId="03ABE668" w14:textId="77777777" w:rsidTr="00C27273">
        <w:trPr>
          <w:trHeight w:val="300"/>
        </w:trPr>
        <w:tc>
          <w:tcPr>
            <w:tcW w:w="2236" w:type="dxa"/>
          </w:tcPr>
          <w:p w14:paraId="507E9A77" w14:textId="1112D983" w:rsidR="00F61526" w:rsidRDefault="00F61526">
            <w:pPr>
              <w:pStyle w:val="ListParagraph"/>
              <w:numPr>
                <w:ilvl w:val="0"/>
                <w:numId w:val="4"/>
              </w:numPr>
            </w:pPr>
            <w:r>
              <w:t>Battery</w:t>
            </w:r>
          </w:p>
        </w:tc>
        <w:tc>
          <w:tcPr>
            <w:tcW w:w="2154" w:type="dxa"/>
            <w:vMerge/>
          </w:tcPr>
          <w:p w14:paraId="23F8AD23" w14:textId="77777777" w:rsidR="00F61526" w:rsidRPr="00295C17" w:rsidRDefault="00F61526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15BE8963" w14:textId="1B87646F" w:rsidR="00F61526" w:rsidRDefault="6EB9499B" w:rsidP="4193F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1DEBA2" wp14:editId="1543CCA9">
                  <wp:extent cx="1455420" cy="1455420"/>
                  <wp:effectExtent l="0" t="0" r="0" b="0"/>
                  <wp:docPr id="1942694463" name="Picture 1942694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20" cy="145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6CC64" w14:textId="79CF75F5" w:rsidR="00F61526" w:rsidRDefault="6EB9499B" w:rsidP="1CE4B234">
            <w:pPr>
              <w:jc w:val="center"/>
            </w:pPr>
            <w:r>
              <w:t>Ever</w:t>
            </w:r>
            <w:r w:rsidR="705C6C8D">
              <w:t>eady Battery</w:t>
            </w:r>
          </w:p>
        </w:tc>
      </w:tr>
      <w:tr w:rsidR="009E622A" w14:paraId="10625C35" w14:textId="77777777" w:rsidTr="00C27273">
        <w:trPr>
          <w:trHeight w:val="300"/>
        </w:trPr>
        <w:tc>
          <w:tcPr>
            <w:tcW w:w="2236" w:type="dxa"/>
          </w:tcPr>
          <w:p w14:paraId="317A35A4" w14:textId="76CF71A5" w:rsidR="00F61526" w:rsidRDefault="00F61526">
            <w:pPr>
              <w:pStyle w:val="ListParagraph"/>
              <w:numPr>
                <w:ilvl w:val="0"/>
                <w:numId w:val="4"/>
              </w:numPr>
            </w:pPr>
            <w:r>
              <w:t>Carbon Dioxide Detector</w:t>
            </w:r>
          </w:p>
        </w:tc>
        <w:tc>
          <w:tcPr>
            <w:tcW w:w="2154" w:type="dxa"/>
            <w:vMerge/>
          </w:tcPr>
          <w:p w14:paraId="38689B03" w14:textId="77777777" w:rsidR="00F61526" w:rsidRPr="00295C17" w:rsidRDefault="00F61526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61C6174F" w14:textId="2E555ED7" w:rsidR="00F61526" w:rsidRDefault="09D704D4" w:rsidP="34AF83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B49B10" wp14:editId="40AC97A7">
                  <wp:extent cx="1495425" cy="1495425"/>
                  <wp:effectExtent l="0" t="0" r="0" b="0"/>
                  <wp:docPr id="1345594227" name="Picture 1345594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5594227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F920A" w14:textId="11A068BA" w:rsidR="00F61526" w:rsidRDefault="09D704D4" w:rsidP="34AF834C">
            <w:pPr>
              <w:jc w:val="center"/>
            </w:pPr>
            <w:r>
              <w:t>TUYA</w:t>
            </w:r>
          </w:p>
        </w:tc>
      </w:tr>
      <w:tr w:rsidR="009E622A" w14:paraId="5C9BF389" w14:textId="77777777" w:rsidTr="00C27273">
        <w:trPr>
          <w:trHeight w:val="300"/>
        </w:trPr>
        <w:tc>
          <w:tcPr>
            <w:tcW w:w="2236" w:type="dxa"/>
          </w:tcPr>
          <w:p w14:paraId="1DD939D4" w14:textId="61B78D76" w:rsidR="00F61526" w:rsidRDefault="00F61526">
            <w:pPr>
              <w:pStyle w:val="ListParagraph"/>
              <w:numPr>
                <w:ilvl w:val="0"/>
                <w:numId w:val="4"/>
              </w:numPr>
            </w:pPr>
            <w:r>
              <w:t>Carbon Monoxide Detector</w:t>
            </w:r>
          </w:p>
        </w:tc>
        <w:tc>
          <w:tcPr>
            <w:tcW w:w="2154" w:type="dxa"/>
            <w:vMerge/>
          </w:tcPr>
          <w:p w14:paraId="318C2B9F" w14:textId="77777777" w:rsidR="00F61526" w:rsidRPr="00295C17" w:rsidRDefault="00F61526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0302923A" w14:textId="007A5050" w:rsidR="00F61526" w:rsidRDefault="7D057FDD" w:rsidP="34AF83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65E088" wp14:editId="0EBC1725">
                  <wp:extent cx="1371600" cy="1371600"/>
                  <wp:effectExtent l="0" t="0" r="0" b="0"/>
                  <wp:docPr id="1367636375" name="Picture 1367636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7636375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A3F0B" w14:textId="547375EB" w:rsidR="00F61526" w:rsidRDefault="7D057FDD" w:rsidP="34AF834C">
            <w:pPr>
              <w:jc w:val="center"/>
            </w:pPr>
            <w:r>
              <w:t xml:space="preserve">Kidde Carbon </w:t>
            </w:r>
          </w:p>
          <w:p w14:paraId="69722FAD" w14:textId="72BF6AFB" w:rsidR="00F61526" w:rsidRDefault="7D057FDD" w:rsidP="34AF834C">
            <w:pPr>
              <w:jc w:val="center"/>
            </w:pPr>
            <w:r>
              <w:t>Monoxide Detector</w:t>
            </w:r>
          </w:p>
        </w:tc>
      </w:tr>
      <w:tr w:rsidR="009E622A" w14:paraId="12D6E32B" w14:textId="77777777" w:rsidTr="00C27273">
        <w:trPr>
          <w:trHeight w:val="300"/>
        </w:trPr>
        <w:tc>
          <w:tcPr>
            <w:tcW w:w="2236" w:type="dxa"/>
          </w:tcPr>
          <w:p w14:paraId="1439416A" w14:textId="14BA83C8" w:rsidR="00F61526" w:rsidRDefault="00F61526">
            <w:pPr>
              <w:pStyle w:val="ListParagraph"/>
              <w:numPr>
                <w:ilvl w:val="0"/>
                <w:numId w:val="4"/>
              </w:numPr>
            </w:pPr>
            <w:r>
              <w:t>Fire Monitor</w:t>
            </w:r>
          </w:p>
        </w:tc>
        <w:tc>
          <w:tcPr>
            <w:tcW w:w="2154" w:type="dxa"/>
            <w:vMerge/>
          </w:tcPr>
          <w:p w14:paraId="738F2A84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4D3F5CD4" w14:textId="53B234A4" w:rsidR="00F61526" w:rsidRDefault="0DB1FCEE" w:rsidP="00C27273">
            <w:r>
              <w:rPr>
                <w:noProof/>
              </w:rPr>
              <w:drawing>
                <wp:inline distT="0" distB="0" distL="0" distR="0" wp14:anchorId="1C3710A3" wp14:editId="406A7EA6">
                  <wp:extent cx="2981325" cy="2037239"/>
                  <wp:effectExtent l="0" t="0" r="0" b="0"/>
                  <wp:docPr id="838168963" name="Picture 838168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8168963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2037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EEDD5" w14:textId="0B9B2079" w:rsidR="00F61526" w:rsidRDefault="0DB1FCEE" w:rsidP="33329CC4">
            <w:pPr>
              <w:jc w:val="center"/>
            </w:pPr>
            <w:r>
              <w:t>Quenchor</w:t>
            </w:r>
          </w:p>
        </w:tc>
      </w:tr>
      <w:tr w:rsidR="009E622A" w14:paraId="5277857F" w14:textId="77777777" w:rsidTr="00C27273">
        <w:trPr>
          <w:trHeight w:val="300"/>
        </w:trPr>
        <w:tc>
          <w:tcPr>
            <w:tcW w:w="2236" w:type="dxa"/>
          </w:tcPr>
          <w:p w14:paraId="7D9085E4" w14:textId="525E51BE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Fire Sprinkler</w:t>
            </w:r>
          </w:p>
        </w:tc>
        <w:tc>
          <w:tcPr>
            <w:tcW w:w="2154" w:type="dxa"/>
            <w:vMerge/>
          </w:tcPr>
          <w:p w14:paraId="2C6D6B2C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4FCF36BC" w14:textId="2ADD01CB" w:rsidR="00F61526" w:rsidRDefault="56C49BE9" w:rsidP="33329C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6640E5" wp14:editId="7E16A507">
                  <wp:extent cx="1819275" cy="1262122"/>
                  <wp:effectExtent l="0" t="0" r="0" b="0"/>
                  <wp:docPr id="1607847805" name="Picture 1607847805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7847805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262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54DD3" w14:textId="35B9CDC6" w:rsidR="00F61526" w:rsidRDefault="56C49BE9" w:rsidP="33329CC4">
            <w:pPr>
              <w:jc w:val="center"/>
            </w:pPr>
            <w:r>
              <w:t>GLOBE</w:t>
            </w:r>
          </w:p>
        </w:tc>
      </w:tr>
      <w:tr w:rsidR="009E622A" w14:paraId="2D040205" w14:textId="77777777" w:rsidTr="00C27273">
        <w:trPr>
          <w:trHeight w:val="300"/>
        </w:trPr>
        <w:tc>
          <w:tcPr>
            <w:tcW w:w="2236" w:type="dxa"/>
          </w:tcPr>
          <w:p w14:paraId="319AE892" w14:textId="0772C7CF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Furnace</w:t>
            </w:r>
          </w:p>
        </w:tc>
        <w:tc>
          <w:tcPr>
            <w:tcW w:w="2154" w:type="dxa"/>
            <w:vMerge/>
          </w:tcPr>
          <w:p w14:paraId="1ED8E549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01E0ED80" w14:textId="2CA718D8" w:rsidR="00F61526" w:rsidRDefault="007B701E" w:rsidP="33329C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B71247" wp14:editId="25AEDEF8">
                  <wp:extent cx="1393596" cy="1951889"/>
                  <wp:effectExtent l="0" t="0" r="0" b="0"/>
                  <wp:docPr id="2133362893" name="Picture 2133362893" descr="Amana AMEH96 Two-Stage, Multi-Speed ECM Gas Furnace - S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Amana AMEH96 Two-Stage, Multi-Speed ECM Gas Furnace - SA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781" cy="1957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br/>
            </w:r>
          </w:p>
        </w:tc>
      </w:tr>
      <w:tr w:rsidR="009E622A" w14:paraId="40E87A4D" w14:textId="77777777" w:rsidTr="00C27273">
        <w:trPr>
          <w:trHeight w:val="300"/>
        </w:trPr>
        <w:tc>
          <w:tcPr>
            <w:tcW w:w="2236" w:type="dxa"/>
          </w:tcPr>
          <w:p w14:paraId="4791BC80" w14:textId="5968053F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Humidifier</w:t>
            </w:r>
          </w:p>
        </w:tc>
        <w:tc>
          <w:tcPr>
            <w:tcW w:w="2154" w:type="dxa"/>
            <w:vMerge/>
          </w:tcPr>
          <w:p w14:paraId="3CF96772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620DDE26" w14:textId="4D9637C1" w:rsidR="00F61526" w:rsidRDefault="3F429156" w:rsidP="00C27273">
            <w:r>
              <w:rPr>
                <w:noProof/>
              </w:rPr>
              <w:drawing>
                <wp:inline distT="0" distB="0" distL="0" distR="0" wp14:anchorId="1B7C5D83" wp14:editId="2A77B41A">
                  <wp:extent cx="1838325" cy="1784708"/>
                  <wp:effectExtent l="0" t="0" r="0" b="0"/>
                  <wp:docPr id="1022983676" name="Picture 1022983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2983676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784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25E4D" w14:textId="72DD2712" w:rsidR="00F61526" w:rsidRDefault="3F429156" w:rsidP="33329CC4">
            <w:pPr>
              <w:jc w:val="center"/>
            </w:pPr>
            <w:r>
              <w:t>Aqua OASIS</w:t>
            </w:r>
          </w:p>
        </w:tc>
      </w:tr>
      <w:tr w:rsidR="009E622A" w14:paraId="490989FA" w14:textId="77777777" w:rsidTr="00C27273">
        <w:trPr>
          <w:trHeight w:val="300"/>
        </w:trPr>
        <w:tc>
          <w:tcPr>
            <w:tcW w:w="2236" w:type="dxa"/>
          </w:tcPr>
          <w:p w14:paraId="2A8830EF" w14:textId="069E32CF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Humidity Monitor</w:t>
            </w:r>
          </w:p>
        </w:tc>
        <w:tc>
          <w:tcPr>
            <w:tcW w:w="2154" w:type="dxa"/>
            <w:vMerge/>
          </w:tcPr>
          <w:p w14:paraId="45CA1DA9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3DBF29B7" w14:textId="4AED2BD7" w:rsidR="00F61526" w:rsidRDefault="24EFD62A" w:rsidP="00C27273">
            <w:r>
              <w:rPr>
                <w:noProof/>
              </w:rPr>
              <w:drawing>
                <wp:inline distT="0" distB="0" distL="0" distR="0" wp14:anchorId="4AE7F7D6" wp14:editId="1197EDDA">
                  <wp:extent cx="1695450" cy="1695450"/>
                  <wp:effectExtent l="0" t="0" r="0" b="0"/>
                  <wp:docPr id="1507038873" name="Picture 1507038873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7038873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0B841" w14:textId="7ECD2F2D" w:rsidR="00F61526" w:rsidRDefault="24EFD62A" w:rsidP="33329CC4">
            <w:pPr>
              <w:jc w:val="center"/>
            </w:pPr>
            <w:r>
              <w:t>Acurite Digital Humidity</w:t>
            </w:r>
          </w:p>
        </w:tc>
      </w:tr>
      <w:tr w:rsidR="009E622A" w14:paraId="3269D0A3" w14:textId="77777777" w:rsidTr="00C27273">
        <w:trPr>
          <w:trHeight w:val="300"/>
        </w:trPr>
        <w:tc>
          <w:tcPr>
            <w:tcW w:w="2236" w:type="dxa"/>
          </w:tcPr>
          <w:p w14:paraId="4316193A" w14:textId="7E0FD868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Power Meter</w:t>
            </w:r>
          </w:p>
        </w:tc>
        <w:tc>
          <w:tcPr>
            <w:tcW w:w="2154" w:type="dxa"/>
            <w:vMerge/>
          </w:tcPr>
          <w:p w14:paraId="41D2AFCB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3E874370" w14:textId="5103DD0F" w:rsidR="00F61526" w:rsidRDefault="1DF16CEF" w:rsidP="00C27273">
            <w:r>
              <w:rPr>
                <w:noProof/>
              </w:rPr>
              <w:drawing>
                <wp:inline distT="0" distB="0" distL="0" distR="0" wp14:anchorId="07B08AF3" wp14:editId="11269B79">
                  <wp:extent cx="2171700" cy="1221581"/>
                  <wp:effectExtent l="0" t="0" r="0" b="0"/>
                  <wp:docPr id="533910077" name="Picture 533910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910077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221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EE3E6" w14:textId="2697BE00" w:rsidR="00F61526" w:rsidRDefault="1DF16CEF" w:rsidP="33329CC4">
            <w:pPr>
              <w:jc w:val="center"/>
            </w:pPr>
            <w:r>
              <w:t>RS Pro</w:t>
            </w:r>
          </w:p>
        </w:tc>
      </w:tr>
      <w:tr w:rsidR="009E622A" w14:paraId="41B1163C" w14:textId="77777777" w:rsidTr="00C27273">
        <w:trPr>
          <w:trHeight w:val="300"/>
        </w:trPr>
        <w:tc>
          <w:tcPr>
            <w:tcW w:w="2236" w:type="dxa"/>
          </w:tcPr>
          <w:p w14:paraId="688E16BE" w14:textId="40EE0A3D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RFID Card</w:t>
            </w:r>
          </w:p>
        </w:tc>
        <w:tc>
          <w:tcPr>
            <w:tcW w:w="2154" w:type="dxa"/>
            <w:vMerge/>
          </w:tcPr>
          <w:p w14:paraId="2E0B6638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065D3B1A" w14:textId="042EC829" w:rsidR="00F61526" w:rsidRDefault="51BE6377" w:rsidP="33329C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2AF035" wp14:editId="6B2210CB">
                  <wp:extent cx="1924050" cy="1443038"/>
                  <wp:effectExtent l="0" t="0" r="0" b="0"/>
                  <wp:docPr id="1381105361" name="Picture 1381105361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1105361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443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7E268B5B" w14:textId="77777777" w:rsidTr="00C27273">
        <w:trPr>
          <w:trHeight w:val="300"/>
        </w:trPr>
        <w:tc>
          <w:tcPr>
            <w:tcW w:w="2236" w:type="dxa"/>
          </w:tcPr>
          <w:p w14:paraId="018C69DA" w14:textId="070B94C4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RFID Reader</w:t>
            </w:r>
          </w:p>
        </w:tc>
        <w:tc>
          <w:tcPr>
            <w:tcW w:w="2154" w:type="dxa"/>
            <w:vMerge/>
          </w:tcPr>
          <w:p w14:paraId="02C585C6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08172A89" w14:textId="06A10CFA" w:rsidR="00F61526" w:rsidRDefault="004CA738" w:rsidP="00C27273">
            <w:r>
              <w:rPr>
                <w:noProof/>
              </w:rPr>
              <w:drawing>
                <wp:inline distT="0" distB="0" distL="0" distR="0" wp14:anchorId="0130BBF1" wp14:editId="62BE8264">
                  <wp:extent cx="1352550" cy="1013107"/>
                  <wp:effectExtent l="0" t="0" r="0" b="0"/>
                  <wp:docPr id="466474875" name="Picture 466474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6474875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9AB89" w14:textId="719D773F" w:rsidR="00F61526" w:rsidRDefault="004CA738" w:rsidP="00CA15BA">
            <w:pPr>
              <w:jc w:val="center"/>
            </w:pPr>
            <w:r>
              <w:t>MRCF522</w:t>
            </w:r>
          </w:p>
        </w:tc>
      </w:tr>
      <w:tr w:rsidR="009E622A" w14:paraId="1E20803C" w14:textId="77777777" w:rsidTr="00C27273">
        <w:trPr>
          <w:trHeight w:val="300"/>
        </w:trPr>
        <w:tc>
          <w:tcPr>
            <w:tcW w:w="2236" w:type="dxa"/>
          </w:tcPr>
          <w:p w14:paraId="0F932F41" w14:textId="6256C512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Signal Generator</w:t>
            </w:r>
          </w:p>
        </w:tc>
        <w:tc>
          <w:tcPr>
            <w:tcW w:w="2154" w:type="dxa"/>
            <w:vMerge/>
          </w:tcPr>
          <w:p w14:paraId="1C888C1C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74F478D9" w14:textId="48E9F6F5" w:rsidR="00F61526" w:rsidRDefault="22CDEF06" w:rsidP="1677CD95">
            <w:r>
              <w:rPr>
                <w:noProof/>
              </w:rPr>
              <w:drawing>
                <wp:inline distT="0" distB="0" distL="0" distR="0" wp14:anchorId="2CF8AF6C" wp14:editId="48CFD7E0">
                  <wp:extent cx="1876425" cy="1058875"/>
                  <wp:effectExtent l="0" t="0" r="0" b="0"/>
                  <wp:docPr id="647547090" name="Picture 6475470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7547090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105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3CA31" w14:textId="3034E610" w:rsidR="00F61526" w:rsidRDefault="22CDEF06" w:rsidP="1677CD95">
            <w:r>
              <w:t>TekTronix</w:t>
            </w:r>
          </w:p>
        </w:tc>
      </w:tr>
      <w:tr w:rsidR="009E622A" w14:paraId="054FF2EE" w14:textId="77777777" w:rsidTr="00C27273">
        <w:trPr>
          <w:trHeight w:val="300"/>
        </w:trPr>
        <w:tc>
          <w:tcPr>
            <w:tcW w:w="2236" w:type="dxa"/>
          </w:tcPr>
          <w:p w14:paraId="4619EF05" w14:textId="35D32146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Smart LED</w:t>
            </w:r>
          </w:p>
        </w:tc>
        <w:tc>
          <w:tcPr>
            <w:tcW w:w="2154" w:type="dxa"/>
            <w:vMerge/>
          </w:tcPr>
          <w:p w14:paraId="6BF36310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732C4B41" w14:textId="06811B7B" w:rsidR="00F61526" w:rsidRDefault="182A9316" w:rsidP="1677CD95">
            <w:r>
              <w:rPr>
                <w:noProof/>
              </w:rPr>
              <w:drawing>
                <wp:inline distT="0" distB="0" distL="0" distR="0" wp14:anchorId="0761133B" wp14:editId="3DC9DFC6">
                  <wp:extent cx="1800225" cy="1800225"/>
                  <wp:effectExtent l="0" t="0" r="0" b="0"/>
                  <wp:docPr id="267993709" name="Picture 267993709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2103FFDB" w14:textId="77777777" w:rsidTr="00C27273">
        <w:trPr>
          <w:trHeight w:val="300"/>
        </w:trPr>
        <w:tc>
          <w:tcPr>
            <w:tcW w:w="2236" w:type="dxa"/>
          </w:tcPr>
          <w:p w14:paraId="58570FD2" w14:textId="7FB05D2E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Solar Panel</w:t>
            </w:r>
          </w:p>
        </w:tc>
        <w:tc>
          <w:tcPr>
            <w:tcW w:w="2154" w:type="dxa"/>
            <w:vMerge/>
          </w:tcPr>
          <w:p w14:paraId="1F06D637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6454B72C" w14:textId="0DC3AC67" w:rsidR="00F61526" w:rsidRDefault="4D69BF82" w:rsidP="1677CD95">
            <w:r>
              <w:rPr>
                <w:noProof/>
              </w:rPr>
              <w:drawing>
                <wp:inline distT="0" distB="0" distL="0" distR="0" wp14:anchorId="108F6A91" wp14:editId="1A795B95">
                  <wp:extent cx="3095625" cy="3095625"/>
                  <wp:effectExtent l="0" t="0" r="0" b="0"/>
                  <wp:docPr id="1955482473" name="Picture 1955482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309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73654A2E" w14:textId="77777777" w:rsidTr="00C27273">
        <w:trPr>
          <w:trHeight w:val="300"/>
        </w:trPr>
        <w:tc>
          <w:tcPr>
            <w:tcW w:w="2236" w:type="dxa"/>
          </w:tcPr>
          <w:p w14:paraId="08473BB0" w14:textId="2BF3BD5A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Temperature Monitor</w:t>
            </w:r>
          </w:p>
        </w:tc>
        <w:tc>
          <w:tcPr>
            <w:tcW w:w="2154" w:type="dxa"/>
            <w:vMerge/>
          </w:tcPr>
          <w:p w14:paraId="2FC98A95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5193A991" w14:textId="38A26930" w:rsidR="00F61526" w:rsidRDefault="2783DBE1" w:rsidP="1677CD95">
            <w:r>
              <w:rPr>
                <w:noProof/>
              </w:rPr>
              <w:drawing>
                <wp:inline distT="0" distB="0" distL="0" distR="0" wp14:anchorId="0E5BFA78" wp14:editId="5B218E41">
                  <wp:extent cx="2066925" cy="2066925"/>
                  <wp:effectExtent l="0" t="0" r="0" b="0"/>
                  <wp:docPr id="1857470122" name="Picture 1857470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7470122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64015" w14:textId="04EE4021" w:rsidR="00F61526" w:rsidRDefault="005E06B7" w:rsidP="1677CD95">
            <w:r>
              <w:t xml:space="preserve"> Ter</w:t>
            </w:r>
          </w:p>
        </w:tc>
      </w:tr>
      <w:tr w:rsidR="009E622A" w14:paraId="2842AF0D" w14:textId="77777777" w:rsidTr="00C27273">
        <w:trPr>
          <w:trHeight w:val="300"/>
        </w:trPr>
        <w:tc>
          <w:tcPr>
            <w:tcW w:w="2236" w:type="dxa"/>
          </w:tcPr>
          <w:p w14:paraId="1FA51F53" w14:textId="40B3E11D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Thermostat</w:t>
            </w:r>
          </w:p>
        </w:tc>
        <w:tc>
          <w:tcPr>
            <w:tcW w:w="2154" w:type="dxa"/>
            <w:vMerge/>
          </w:tcPr>
          <w:p w14:paraId="1CAF8700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14DAC84B" w14:textId="77777777" w:rsidR="00F61526" w:rsidRDefault="00F61526" w:rsidP="1677CD95"/>
        </w:tc>
      </w:tr>
      <w:tr w:rsidR="009E622A" w14:paraId="124716AB" w14:textId="77777777" w:rsidTr="00C27273">
        <w:trPr>
          <w:trHeight w:val="300"/>
        </w:trPr>
        <w:tc>
          <w:tcPr>
            <w:tcW w:w="2236" w:type="dxa"/>
          </w:tcPr>
          <w:p w14:paraId="4D0020B1" w14:textId="4FCFF0F2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Trip Sensor</w:t>
            </w:r>
          </w:p>
        </w:tc>
        <w:tc>
          <w:tcPr>
            <w:tcW w:w="2154" w:type="dxa"/>
            <w:vMerge/>
          </w:tcPr>
          <w:p w14:paraId="18F31665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40AEF057" w14:textId="77777777" w:rsidR="00F61526" w:rsidRDefault="00F61526" w:rsidP="1677CD95"/>
        </w:tc>
      </w:tr>
      <w:tr w:rsidR="009E622A" w14:paraId="62B34FA7" w14:textId="77777777" w:rsidTr="00C27273">
        <w:trPr>
          <w:trHeight w:val="300"/>
        </w:trPr>
        <w:tc>
          <w:tcPr>
            <w:tcW w:w="2236" w:type="dxa"/>
          </w:tcPr>
          <w:p w14:paraId="197239B6" w14:textId="775B64D4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Water Drain</w:t>
            </w:r>
          </w:p>
        </w:tc>
        <w:tc>
          <w:tcPr>
            <w:tcW w:w="2154" w:type="dxa"/>
            <w:vMerge/>
          </w:tcPr>
          <w:p w14:paraId="4E1CCA64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460D7CF7" w14:textId="77777777" w:rsidR="00F61526" w:rsidRDefault="008C4E0A" w:rsidP="1677CD95">
            <w:r w:rsidRPr="008C4E0A">
              <w:drawing>
                <wp:inline distT="0" distB="0" distL="0" distR="0" wp14:anchorId="4DD10C4D" wp14:editId="5FBEA554">
                  <wp:extent cx="1882196" cy="1263857"/>
                  <wp:effectExtent l="0" t="0" r="3810" b="0"/>
                  <wp:docPr id="209453800" name="Picture 209453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5380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694" cy="1267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1C0D1B" w14:textId="77777777" w:rsidR="008A5402" w:rsidRDefault="008A5402" w:rsidP="1677CD95"/>
          <w:p w14:paraId="418D3EE9" w14:textId="1CA5584A" w:rsidR="00F61526" w:rsidRDefault="008A5402" w:rsidP="1677CD95">
            <w:r>
              <w:t xml:space="preserve">URA Water Water Drain </w:t>
            </w:r>
          </w:p>
        </w:tc>
      </w:tr>
      <w:tr w:rsidR="009E622A" w14:paraId="1BDB2946" w14:textId="77777777" w:rsidTr="00C27273">
        <w:trPr>
          <w:trHeight w:val="300"/>
        </w:trPr>
        <w:tc>
          <w:tcPr>
            <w:tcW w:w="2236" w:type="dxa"/>
          </w:tcPr>
          <w:p w14:paraId="4E860E64" w14:textId="08380EF5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Wind Detector</w:t>
            </w:r>
          </w:p>
        </w:tc>
        <w:tc>
          <w:tcPr>
            <w:tcW w:w="2154" w:type="dxa"/>
            <w:vMerge/>
          </w:tcPr>
          <w:p w14:paraId="07E3025A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559DFA63" w14:textId="77777777" w:rsidR="00F61526" w:rsidRDefault="00347D58" w:rsidP="1677CD95">
            <w:r w:rsidRPr="00347D58">
              <w:rPr>
                <w:noProof/>
              </w:rPr>
              <w:drawing>
                <wp:inline distT="0" distB="0" distL="0" distR="0" wp14:anchorId="485CE280" wp14:editId="7D8043A1">
                  <wp:extent cx="1388287" cy="1419484"/>
                  <wp:effectExtent l="0" t="0" r="2540" b="9525"/>
                  <wp:docPr id="297651671" name="Picture 297651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65167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14" cy="142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DD904" w14:textId="157E08E8" w:rsidR="00F61526" w:rsidRDefault="00290C74" w:rsidP="1677CD95">
            <w:r>
              <w:t>WE</w:t>
            </w:r>
            <w:r w:rsidR="002F05BE">
              <w:t>R Wind Detector</w:t>
            </w:r>
          </w:p>
        </w:tc>
      </w:tr>
      <w:tr w:rsidR="009E622A" w14:paraId="01A9044A" w14:textId="77777777" w:rsidTr="00C27273">
        <w:trPr>
          <w:trHeight w:val="300"/>
        </w:trPr>
        <w:tc>
          <w:tcPr>
            <w:tcW w:w="2236" w:type="dxa"/>
          </w:tcPr>
          <w:p w14:paraId="1734362B" w14:textId="69A27CE2" w:rsidR="00F61526" w:rsidRDefault="00F61526" w:rsidP="005A5629">
            <w:pPr>
              <w:pStyle w:val="ListParagraph"/>
              <w:numPr>
                <w:ilvl w:val="0"/>
                <w:numId w:val="4"/>
              </w:numPr>
            </w:pPr>
            <w:r>
              <w:t>Wind Turbine</w:t>
            </w:r>
          </w:p>
        </w:tc>
        <w:tc>
          <w:tcPr>
            <w:tcW w:w="2154" w:type="dxa"/>
            <w:vMerge/>
          </w:tcPr>
          <w:p w14:paraId="490EC33F" w14:textId="77777777" w:rsidR="00F61526" w:rsidRDefault="00F61526" w:rsidP="005A5629">
            <w:pPr>
              <w:jc w:val="center"/>
            </w:pPr>
          </w:p>
        </w:tc>
        <w:tc>
          <w:tcPr>
            <w:tcW w:w="5953" w:type="dxa"/>
          </w:tcPr>
          <w:p w14:paraId="5665277F" w14:textId="66FFDDE6" w:rsidR="00F61526" w:rsidRDefault="007733AA" w:rsidP="1677CD95">
            <w:r w:rsidRPr="007733AA">
              <w:rPr>
                <w:noProof/>
              </w:rPr>
              <w:drawing>
                <wp:inline distT="0" distB="0" distL="0" distR="0" wp14:anchorId="227C34A5" wp14:editId="55A1ECD4">
                  <wp:extent cx="2356082" cy="2278477"/>
                  <wp:effectExtent l="0" t="0" r="6350" b="7620"/>
                  <wp:docPr id="219966124" name="Picture 21996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966124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394" cy="2280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009A099C">
              <w:t>Windmills Educational Wind Turbi</w:t>
            </w:r>
            <w:r w:rsidR="0035122F">
              <w:t>n</w:t>
            </w:r>
            <w:r w:rsidR="009A099C">
              <w:t>e</w:t>
            </w:r>
          </w:p>
        </w:tc>
      </w:tr>
      <w:tr w:rsidR="005E06B7" w14:paraId="194DA507" w14:textId="77777777" w:rsidTr="00C27273">
        <w:trPr>
          <w:trHeight w:val="300"/>
        </w:trPr>
        <w:tc>
          <w:tcPr>
            <w:tcW w:w="2236" w:type="dxa"/>
          </w:tcPr>
          <w:p w14:paraId="42D6EE0A" w14:textId="2AC380D1" w:rsidR="005E06B7" w:rsidRDefault="005E06B7" w:rsidP="005E06B7">
            <w:pPr>
              <w:pStyle w:val="ListParagraph"/>
              <w:numPr>
                <w:ilvl w:val="0"/>
                <w:numId w:val="4"/>
              </w:numPr>
            </w:pPr>
            <w:r>
              <w:t>Battey</w:t>
            </w:r>
          </w:p>
        </w:tc>
        <w:tc>
          <w:tcPr>
            <w:tcW w:w="2154" w:type="dxa"/>
            <w:vMerge w:val="restart"/>
          </w:tcPr>
          <w:p w14:paraId="4A76BE3D" w14:textId="17AB8791" w:rsidR="005E06B7" w:rsidRPr="00DE3370" w:rsidRDefault="005E06B7" w:rsidP="005A5629">
            <w:pPr>
              <w:jc w:val="center"/>
              <w:rPr>
                <w:b/>
                <w:bCs/>
              </w:rPr>
            </w:pPr>
            <w:r w:rsidRPr="00DE3370">
              <w:rPr>
                <w:b/>
                <w:bCs/>
              </w:rPr>
              <w:t>Power Grid</w:t>
            </w:r>
          </w:p>
        </w:tc>
        <w:tc>
          <w:tcPr>
            <w:tcW w:w="5953" w:type="dxa"/>
          </w:tcPr>
          <w:p w14:paraId="51CC0439" w14:textId="77777777" w:rsidR="00360059" w:rsidRDefault="00360059" w:rsidP="003600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83944E" wp14:editId="5FDD7822">
                  <wp:extent cx="1455420" cy="1455420"/>
                  <wp:effectExtent l="0" t="0" r="0" b="0"/>
                  <wp:docPr id="790638334" name="Picture 790638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20" cy="145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D0460" w14:textId="1ACACF68" w:rsidR="005E06B7" w:rsidRDefault="00360059" w:rsidP="00360059">
            <w:pPr>
              <w:jc w:val="center"/>
            </w:pPr>
            <w:r>
              <w:t>Everyday</w:t>
            </w:r>
          </w:p>
        </w:tc>
      </w:tr>
      <w:tr w:rsidR="005E06B7" w14:paraId="14A081EF" w14:textId="77777777" w:rsidTr="00C27273">
        <w:trPr>
          <w:trHeight w:val="300"/>
        </w:trPr>
        <w:tc>
          <w:tcPr>
            <w:tcW w:w="2236" w:type="dxa"/>
          </w:tcPr>
          <w:p w14:paraId="19C4A05D" w14:textId="4C9F3B84" w:rsidR="005E06B7" w:rsidRDefault="005E06B7" w:rsidP="005E06B7">
            <w:pPr>
              <w:pStyle w:val="ListParagraph"/>
              <w:numPr>
                <w:ilvl w:val="0"/>
                <w:numId w:val="4"/>
              </w:numPr>
            </w:pPr>
            <w:r>
              <w:t xml:space="preserve">Wind </w:t>
            </w:r>
            <w:r w:rsidR="002F3968">
              <w:t>Meter</w:t>
            </w:r>
          </w:p>
        </w:tc>
        <w:tc>
          <w:tcPr>
            <w:tcW w:w="2154" w:type="dxa"/>
            <w:vMerge/>
          </w:tcPr>
          <w:p w14:paraId="2748DFBC" w14:textId="77777777" w:rsidR="005E06B7" w:rsidRPr="00DE3370" w:rsidRDefault="005E06B7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709246D5" w14:textId="77777777" w:rsidR="005E06B7" w:rsidRDefault="00E470F0" w:rsidP="00E470F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1F4CA4" wp14:editId="34975861">
                  <wp:extent cx="1433830" cy="1433830"/>
                  <wp:effectExtent l="0" t="0" r="1270" b="1270"/>
                  <wp:docPr id="756311425" name="Picture 1" descr="BTMETER Wind Speed Meter Handheld Anemometer Air Flow MAX/MIN/AVG  Temperature – St. John's Institute (Hua Ming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TMETER Wind Speed Meter Handheld Anemometer Air Flow MAX/MIN/AVG  Temperature – St. John's Institute (Hua Ming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3830" cy="143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BC01DE" w14:textId="003A0AFD" w:rsidR="00E470F0" w:rsidRDefault="00E470F0" w:rsidP="00E470F0">
            <w:pPr>
              <w:jc w:val="center"/>
            </w:pPr>
            <w:r>
              <w:t>BTMETER Wind Speed Meter</w:t>
            </w:r>
          </w:p>
        </w:tc>
      </w:tr>
      <w:tr w:rsidR="005E06B7" w14:paraId="129AD06B" w14:textId="77777777" w:rsidTr="00C27273">
        <w:trPr>
          <w:trHeight w:val="300"/>
        </w:trPr>
        <w:tc>
          <w:tcPr>
            <w:tcW w:w="2236" w:type="dxa"/>
          </w:tcPr>
          <w:p w14:paraId="2933A45B" w14:textId="68552A42" w:rsidR="005E06B7" w:rsidRDefault="005E06B7" w:rsidP="005A5629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Wind Turbine</w:t>
            </w:r>
          </w:p>
        </w:tc>
        <w:tc>
          <w:tcPr>
            <w:tcW w:w="2154" w:type="dxa"/>
            <w:vMerge/>
          </w:tcPr>
          <w:p w14:paraId="3D34F793" w14:textId="77777777" w:rsidR="005E06B7" w:rsidRPr="00DE3370" w:rsidRDefault="005E06B7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340A84F1" w14:textId="24E5BA23" w:rsidR="005E06B7" w:rsidRDefault="00D07DB7" w:rsidP="00E470F0">
            <w:pPr>
              <w:jc w:val="center"/>
            </w:pPr>
            <w:r w:rsidRPr="007733AA">
              <w:drawing>
                <wp:inline distT="0" distB="0" distL="0" distR="0" wp14:anchorId="1C22A46A" wp14:editId="780A25DC">
                  <wp:extent cx="2356082" cy="2278477"/>
                  <wp:effectExtent l="0" t="0" r="6350" b="7620"/>
                  <wp:docPr id="1076527293" name="Picture 1076527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966124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394" cy="2280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  <w:t>Windmills Educational Wind Turbine</w:t>
            </w:r>
          </w:p>
        </w:tc>
      </w:tr>
      <w:tr w:rsidR="005E06B7" w14:paraId="573E2C5E" w14:textId="77777777" w:rsidTr="00C27273">
        <w:trPr>
          <w:trHeight w:val="300"/>
        </w:trPr>
        <w:tc>
          <w:tcPr>
            <w:tcW w:w="2236" w:type="dxa"/>
          </w:tcPr>
          <w:p w14:paraId="51D4DA80" w14:textId="3843FD62" w:rsidR="005E06B7" w:rsidRDefault="005E06B7" w:rsidP="005E06B7">
            <w:pPr>
              <w:pStyle w:val="ListParagraph"/>
              <w:numPr>
                <w:ilvl w:val="0"/>
                <w:numId w:val="4"/>
              </w:numPr>
            </w:pPr>
            <w:r>
              <w:t>Blower</w:t>
            </w:r>
          </w:p>
        </w:tc>
        <w:tc>
          <w:tcPr>
            <w:tcW w:w="2154" w:type="dxa"/>
            <w:vMerge/>
          </w:tcPr>
          <w:p w14:paraId="6DCF3A43" w14:textId="77777777" w:rsidR="005E06B7" w:rsidRPr="00DE3370" w:rsidRDefault="005E06B7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1FB0D68" w14:textId="77777777" w:rsidR="005E06B7" w:rsidRDefault="005E06B7" w:rsidP="00E470F0">
            <w:pPr>
              <w:jc w:val="center"/>
            </w:pPr>
          </w:p>
        </w:tc>
      </w:tr>
      <w:tr w:rsidR="005E06B7" w14:paraId="2022599B" w14:textId="77777777" w:rsidTr="00C27273">
        <w:trPr>
          <w:trHeight w:val="300"/>
        </w:trPr>
        <w:tc>
          <w:tcPr>
            <w:tcW w:w="2236" w:type="dxa"/>
          </w:tcPr>
          <w:p w14:paraId="733581F4" w14:textId="408C7EC5" w:rsidR="005E06B7" w:rsidRDefault="005E06B7" w:rsidP="005E06B7">
            <w:pPr>
              <w:pStyle w:val="ListParagraph"/>
              <w:numPr>
                <w:ilvl w:val="0"/>
                <w:numId w:val="4"/>
              </w:numPr>
            </w:pPr>
            <w:r>
              <w:t>Solar Panel</w:t>
            </w:r>
          </w:p>
        </w:tc>
        <w:tc>
          <w:tcPr>
            <w:tcW w:w="2154" w:type="dxa"/>
            <w:vMerge/>
          </w:tcPr>
          <w:p w14:paraId="66C76586" w14:textId="77777777" w:rsidR="005E06B7" w:rsidRPr="00DE3370" w:rsidRDefault="005E06B7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78B442B" w14:textId="77777777" w:rsidR="00D07DB7" w:rsidRDefault="00D07DB7" w:rsidP="00D07D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11E175" wp14:editId="60232B5F">
                  <wp:extent cx="1894962" cy="1066045"/>
                  <wp:effectExtent l="0" t="0" r="0" b="1270"/>
                  <wp:docPr id="353288941" name="Picture 3532889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877876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962" cy="106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2F7F8" w14:textId="77777777" w:rsidR="00D07DB7" w:rsidRDefault="00D07DB7" w:rsidP="00D07DB7">
            <w:pPr>
              <w:jc w:val="center"/>
            </w:pPr>
          </w:p>
          <w:p w14:paraId="0A8EB780" w14:textId="06AFB07A" w:rsidR="005E06B7" w:rsidRDefault="00D07DB7" w:rsidP="00E470F0">
            <w:pPr>
              <w:jc w:val="center"/>
            </w:pPr>
            <w:r w:rsidRPr="00AB1FAE">
              <w:t>RS PRO 80W Polycrystalline solar panel</w:t>
            </w:r>
          </w:p>
        </w:tc>
      </w:tr>
      <w:tr w:rsidR="005E06B7" w14:paraId="6CB18E5F" w14:textId="77777777" w:rsidTr="00C27273">
        <w:trPr>
          <w:trHeight w:val="300"/>
        </w:trPr>
        <w:tc>
          <w:tcPr>
            <w:tcW w:w="2236" w:type="dxa"/>
          </w:tcPr>
          <w:p w14:paraId="11C4F133" w14:textId="203E972C" w:rsidR="005E06B7" w:rsidRDefault="005E06B7" w:rsidP="005A5629">
            <w:pPr>
              <w:pStyle w:val="ListParagraph"/>
              <w:numPr>
                <w:ilvl w:val="0"/>
                <w:numId w:val="4"/>
              </w:numPr>
            </w:pPr>
            <w:r>
              <w:t>Detector</w:t>
            </w:r>
          </w:p>
        </w:tc>
        <w:tc>
          <w:tcPr>
            <w:tcW w:w="2154" w:type="dxa"/>
            <w:vMerge/>
          </w:tcPr>
          <w:p w14:paraId="4B65DDA9" w14:textId="77777777" w:rsidR="005E06B7" w:rsidRPr="00DE3370" w:rsidRDefault="005E06B7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1DF575B6" w14:textId="77777777" w:rsidR="005E06B7" w:rsidRDefault="005E06B7" w:rsidP="00E470F0">
            <w:pPr>
              <w:jc w:val="center"/>
            </w:pPr>
          </w:p>
        </w:tc>
      </w:tr>
      <w:tr w:rsidR="005E06B7" w14:paraId="2BAEEBBD" w14:textId="77777777" w:rsidTr="00C27273">
        <w:trPr>
          <w:trHeight w:val="300"/>
        </w:trPr>
        <w:tc>
          <w:tcPr>
            <w:tcW w:w="2236" w:type="dxa"/>
          </w:tcPr>
          <w:p w14:paraId="3185D61F" w14:textId="725D69F4" w:rsidR="005E06B7" w:rsidRDefault="005E06B7" w:rsidP="005E06B7">
            <w:pPr>
              <w:pStyle w:val="ListParagraph"/>
              <w:numPr>
                <w:ilvl w:val="0"/>
                <w:numId w:val="4"/>
              </w:numPr>
            </w:pPr>
            <w:r>
              <w:t>Power Meter</w:t>
            </w:r>
          </w:p>
        </w:tc>
        <w:tc>
          <w:tcPr>
            <w:tcW w:w="2154" w:type="dxa"/>
            <w:vMerge/>
          </w:tcPr>
          <w:p w14:paraId="76741F6D" w14:textId="77777777" w:rsidR="005E06B7" w:rsidRPr="00DE3370" w:rsidRDefault="005E06B7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317AA9BB" w14:textId="04EF0560" w:rsidR="005E06B7" w:rsidRDefault="005E06B7" w:rsidP="005A5629"/>
          <w:p w14:paraId="4CB6AA68" w14:textId="77777777" w:rsidR="00986FD7" w:rsidRDefault="00986FD7" w:rsidP="00986FD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48194A" wp14:editId="7DFEF981">
                  <wp:extent cx="1679575" cy="1516021"/>
                  <wp:effectExtent l="0" t="0" r="0" b="8255"/>
                  <wp:docPr id="1685130765" name="Picture 1685130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8728951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5" cy="151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69354" w14:textId="0B6157CA" w:rsidR="005E06B7" w:rsidRDefault="00986FD7" w:rsidP="00E470F0">
            <w:pPr>
              <w:jc w:val="center"/>
            </w:pPr>
            <w:r>
              <w:t>PowerLogic Power Meter</w:t>
            </w:r>
          </w:p>
        </w:tc>
      </w:tr>
      <w:tr w:rsidR="005E06B7" w14:paraId="6B857F52" w14:textId="77777777" w:rsidTr="00C27273">
        <w:trPr>
          <w:trHeight w:val="300"/>
        </w:trPr>
        <w:tc>
          <w:tcPr>
            <w:tcW w:w="2236" w:type="dxa"/>
          </w:tcPr>
          <w:p w14:paraId="4E7F713A" w14:textId="77777777" w:rsidR="005E06B7" w:rsidRDefault="005E06B7" w:rsidP="005E06B7">
            <w:pPr>
              <w:pStyle w:val="ListParagraph"/>
            </w:pPr>
          </w:p>
        </w:tc>
        <w:tc>
          <w:tcPr>
            <w:tcW w:w="2154" w:type="dxa"/>
            <w:vMerge/>
          </w:tcPr>
          <w:p w14:paraId="0A27A8B2" w14:textId="77777777" w:rsidR="005E06B7" w:rsidRPr="00DE3370" w:rsidRDefault="005E06B7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2E7F7A59" w14:textId="77777777" w:rsidR="005E06B7" w:rsidRDefault="005E06B7" w:rsidP="005A5629"/>
        </w:tc>
      </w:tr>
      <w:tr w:rsidR="009E622A" w14:paraId="20F3571C" w14:textId="77777777" w:rsidTr="00C27273">
        <w:trPr>
          <w:trHeight w:val="300"/>
        </w:trPr>
        <w:tc>
          <w:tcPr>
            <w:tcW w:w="2236" w:type="dxa"/>
          </w:tcPr>
          <w:p w14:paraId="064D653A" w14:textId="1085F80C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MCU Board</w:t>
            </w:r>
          </w:p>
        </w:tc>
        <w:tc>
          <w:tcPr>
            <w:tcW w:w="2154" w:type="dxa"/>
            <w:vMerge w:val="restart"/>
          </w:tcPr>
          <w:p w14:paraId="428B633B" w14:textId="5ED63C8E" w:rsidR="005A5629" w:rsidRDefault="005A5629" w:rsidP="005A5629">
            <w:pPr>
              <w:jc w:val="center"/>
            </w:pPr>
            <w:r w:rsidRPr="452FEC65">
              <w:rPr>
                <w:b/>
                <w:bCs/>
              </w:rPr>
              <w:t>Boards</w:t>
            </w:r>
          </w:p>
        </w:tc>
        <w:tc>
          <w:tcPr>
            <w:tcW w:w="5953" w:type="dxa"/>
          </w:tcPr>
          <w:p w14:paraId="3F186F0A" w14:textId="604CB262" w:rsidR="005A5629" w:rsidRDefault="005A5629" w:rsidP="005A56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993913" wp14:editId="7C4F1ABF">
                  <wp:extent cx="1447800" cy="919238"/>
                  <wp:effectExtent l="0" t="0" r="0" b="0"/>
                  <wp:docPr id="1122415383" name="Picture 1122415383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2415383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91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8376C" w14:textId="1417DCD5" w:rsidR="005A5629" w:rsidRDefault="005A5629" w:rsidP="005A5629">
            <w:pPr>
              <w:jc w:val="center"/>
            </w:pPr>
            <w:r>
              <w:t>ATMega24PB MCU</w:t>
            </w:r>
          </w:p>
        </w:tc>
      </w:tr>
      <w:tr w:rsidR="009E622A" w14:paraId="15CDC483" w14:textId="77777777" w:rsidTr="00C27273">
        <w:trPr>
          <w:trHeight w:val="300"/>
        </w:trPr>
        <w:tc>
          <w:tcPr>
            <w:tcW w:w="2236" w:type="dxa"/>
          </w:tcPr>
          <w:p w14:paraId="4FC79567" w14:textId="131310CF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SBC Board</w:t>
            </w:r>
          </w:p>
        </w:tc>
        <w:tc>
          <w:tcPr>
            <w:tcW w:w="2154" w:type="dxa"/>
            <w:vMerge/>
          </w:tcPr>
          <w:p w14:paraId="161DF537" w14:textId="0315D601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375AD0D3" w14:textId="2CC5C284" w:rsidR="005A5629" w:rsidRDefault="005A5629" w:rsidP="005A56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72B240" wp14:editId="42E6B171">
                  <wp:extent cx="1371600" cy="1030341"/>
                  <wp:effectExtent l="0" t="0" r="0" b="0"/>
                  <wp:docPr id="1007884079" name="Picture 1007884079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7884079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3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9A391" w14:textId="665A1374" w:rsidR="005A5629" w:rsidRDefault="005A5629" w:rsidP="005A5629">
            <w:pPr>
              <w:jc w:val="center"/>
            </w:pPr>
            <w:r>
              <w:t>ODROID N2 Single Board Computer (SBC)</w:t>
            </w:r>
          </w:p>
        </w:tc>
      </w:tr>
      <w:tr w:rsidR="009E622A" w14:paraId="2FEDF7B8" w14:textId="77777777" w:rsidTr="00C27273">
        <w:trPr>
          <w:trHeight w:val="300"/>
        </w:trPr>
        <w:tc>
          <w:tcPr>
            <w:tcW w:w="2236" w:type="dxa"/>
          </w:tcPr>
          <w:p w14:paraId="319E0135" w14:textId="4599868D" w:rsidR="005A5629" w:rsidRDefault="005A5629" w:rsidP="1A376E8F">
            <w:pPr>
              <w:pStyle w:val="ListParagraph"/>
              <w:numPr>
                <w:ilvl w:val="0"/>
                <w:numId w:val="4"/>
              </w:numPr>
            </w:pPr>
            <w:r>
              <w:t>Air Cooler</w:t>
            </w:r>
          </w:p>
        </w:tc>
        <w:tc>
          <w:tcPr>
            <w:tcW w:w="2154" w:type="dxa"/>
            <w:vMerge w:val="restart"/>
          </w:tcPr>
          <w:p w14:paraId="7679D17C" w14:textId="011E0DD4" w:rsidR="005A5629" w:rsidRDefault="005A5629" w:rsidP="005A5629">
            <w:pPr>
              <w:jc w:val="center"/>
              <w:rPr>
                <w:b/>
                <w:bCs/>
              </w:rPr>
            </w:pPr>
            <w:r w:rsidRPr="59CBA0BE">
              <w:rPr>
                <w:b/>
                <w:bCs/>
              </w:rPr>
              <w:t>Actuators</w:t>
            </w:r>
          </w:p>
        </w:tc>
        <w:tc>
          <w:tcPr>
            <w:tcW w:w="5953" w:type="dxa"/>
          </w:tcPr>
          <w:p w14:paraId="19350E96" w14:textId="0F8E3C45" w:rsidR="005A5629" w:rsidRDefault="005A5629" w:rsidP="005A56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2D0FEE" wp14:editId="18B6332D">
                  <wp:extent cx="1657350" cy="1657350"/>
                  <wp:effectExtent l="0" t="0" r="0" b="0"/>
                  <wp:docPr id="907270673" name="Picture 907270673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AAB769" w14:textId="2F4C054D" w:rsidR="005A5629" w:rsidRDefault="005A5629" w:rsidP="005A5629">
            <w:pPr>
              <w:jc w:val="center"/>
            </w:pPr>
            <w:r>
              <w:t>Dowell ARC 10P</w:t>
            </w:r>
          </w:p>
        </w:tc>
      </w:tr>
      <w:tr w:rsidR="009E622A" w14:paraId="05F7FB29" w14:textId="77777777" w:rsidTr="00C27273">
        <w:trPr>
          <w:trHeight w:val="300"/>
        </w:trPr>
        <w:tc>
          <w:tcPr>
            <w:tcW w:w="2236" w:type="dxa"/>
          </w:tcPr>
          <w:p w14:paraId="74CBA466" w14:textId="767AD6C3" w:rsidR="005A5629" w:rsidRDefault="005A5629" w:rsidP="005A5629">
            <w:pPr>
              <w:pStyle w:val="ListParagraph"/>
              <w:numPr>
                <w:ilvl w:val="0"/>
                <w:numId w:val="13"/>
              </w:numPr>
            </w:pPr>
            <w:r>
              <w:t>Ceiling Sprinkler</w:t>
            </w:r>
          </w:p>
        </w:tc>
        <w:tc>
          <w:tcPr>
            <w:tcW w:w="2154" w:type="dxa"/>
            <w:vMerge/>
          </w:tcPr>
          <w:p w14:paraId="1A9EE3FB" w14:textId="6CDA0BAA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22B6AB44" w14:textId="014521CF" w:rsidR="005A5629" w:rsidRDefault="005A5629" w:rsidP="005A56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DA62AE" wp14:editId="582B2487">
                  <wp:extent cx="1695450" cy="1037920"/>
                  <wp:effectExtent l="0" t="0" r="0" b="0"/>
                  <wp:docPr id="665191808" name="Picture 6651918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03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66A1C2" w14:textId="0F0E63E8" w:rsidR="005A5629" w:rsidRDefault="005A5629" w:rsidP="005A5629">
            <w:pPr>
              <w:jc w:val="center"/>
            </w:pPr>
            <w:r>
              <w:t>NFPA 13</w:t>
            </w:r>
          </w:p>
        </w:tc>
      </w:tr>
      <w:tr w:rsidR="009E622A" w14:paraId="1063E352" w14:textId="77777777" w:rsidTr="00C27273">
        <w:trPr>
          <w:trHeight w:val="300"/>
        </w:trPr>
        <w:tc>
          <w:tcPr>
            <w:tcW w:w="2236" w:type="dxa"/>
          </w:tcPr>
          <w:p w14:paraId="52145AE2" w14:textId="07E3E93E" w:rsidR="005A5629" w:rsidRDefault="005A5629" w:rsidP="005A5629">
            <w:pPr>
              <w:pStyle w:val="ListParagraph"/>
              <w:numPr>
                <w:ilvl w:val="0"/>
                <w:numId w:val="14"/>
              </w:numPr>
            </w:pPr>
            <w:r>
              <w:t>Dimmable LED</w:t>
            </w:r>
          </w:p>
        </w:tc>
        <w:tc>
          <w:tcPr>
            <w:tcW w:w="2154" w:type="dxa"/>
            <w:vMerge/>
          </w:tcPr>
          <w:p w14:paraId="16ABEF9F" w14:textId="07DCFCB9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C2078B1" w14:textId="58913216" w:rsidR="005A5629" w:rsidRDefault="005A5629" w:rsidP="005A56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4E9E82" wp14:editId="40D57660">
                  <wp:extent cx="1200150" cy="1200150"/>
                  <wp:effectExtent l="0" t="0" r="0" b="0"/>
                  <wp:docPr id="129926426" name="Picture 12992642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7D9022" w14:textId="36781B7F" w:rsidR="005A5629" w:rsidRDefault="005A5629" w:rsidP="005A5629">
            <w:pPr>
              <w:jc w:val="center"/>
            </w:pPr>
            <w:r>
              <w:t>BLNAN Dimmable LED Flush Mount Ceiling Light</w:t>
            </w:r>
          </w:p>
        </w:tc>
      </w:tr>
      <w:tr w:rsidR="009E622A" w14:paraId="13F76ED4" w14:textId="77777777" w:rsidTr="00C27273">
        <w:trPr>
          <w:trHeight w:val="300"/>
        </w:trPr>
        <w:tc>
          <w:tcPr>
            <w:tcW w:w="2236" w:type="dxa"/>
          </w:tcPr>
          <w:p w14:paraId="1F675156" w14:textId="40AE2997" w:rsidR="005A5629" w:rsidRDefault="005A5629" w:rsidP="005A5629">
            <w:pPr>
              <w:pStyle w:val="ListParagraph"/>
              <w:numPr>
                <w:ilvl w:val="0"/>
                <w:numId w:val="15"/>
              </w:numPr>
            </w:pPr>
            <w:r>
              <w:t>Floor Sprinkler</w:t>
            </w:r>
          </w:p>
        </w:tc>
        <w:tc>
          <w:tcPr>
            <w:tcW w:w="2154" w:type="dxa"/>
            <w:vMerge/>
          </w:tcPr>
          <w:p w14:paraId="21DFA37E" w14:textId="42CC89EA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200D491B" w14:textId="1E127EB3" w:rsidR="005A5629" w:rsidRDefault="7FF77F64" w:rsidP="005A56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84DDB2" wp14:editId="54799712">
                  <wp:extent cx="1390650" cy="1352987"/>
                  <wp:effectExtent l="0" t="0" r="0" b="0"/>
                  <wp:docPr id="1627843582" name="Picture 1627843582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135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2FDA583">
              <w:br/>
            </w:r>
            <w:r w:rsidR="1E2B8211">
              <w:t xml:space="preserve">Mumusuki Garden Sprinkler, 360 Degree Rotating </w:t>
            </w:r>
          </w:p>
        </w:tc>
      </w:tr>
      <w:tr w:rsidR="009E622A" w14:paraId="69827C2F" w14:textId="77777777" w:rsidTr="00C27273">
        <w:trPr>
          <w:trHeight w:val="300"/>
        </w:trPr>
        <w:tc>
          <w:tcPr>
            <w:tcW w:w="2236" w:type="dxa"/>
          </w:tcPr>
          <w:p w14:paraId="3585A4AB" w14:textId="4BC54935" w:rsidR="005A5629" w:rsidRDefault="005A5629" w:rsidP="005A5629">
            <w:pPr>
              <w:pStyle w:val="ListParagraph"/>
              <w:numPr>
                <w:ilvl w:val="0"/>
                <w:numId w:val="16"/>
              </w:numPr>
            </w:pPr>
            <w:r>
              <w:lastRenderedPageBreak/>
              <w:t>Heating Element</w:t>
            </w:r>
          </w:p>
        </w:tc>
        <w:tc>
          <w:tcPr>
            <w:tcW w:w="2154" w:type="dxa"/>
            <w:vMerge/>
          </w:tcPr>
          <w:p w14:paraId="23717417" w14:textId="67EBCE7E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50FAEEDE" w14:textId="2F772FDE" w:rsidR="769AA01C" w:rsidRDefault="1C5A643D" w:rsidP="3C786B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F3B467" wp14:editId="617472D0">
                  <wp:extent cx="1057275" cy="1057275"/>
                  <wp:effectExtent l="0" t="0" r="0" b="0"/>
                  <wp:docPr id="1331769761" name="Picture 1331769761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E4AE7" w14:textId="5E7901E9" w:rsidR="005A5629" w:rsidRDefault="1C5A643D" w:rsidP="6D6841FD">
            <w:pPr>
              <w:spacing w:line="259" w:lineRule="auto"/>
              <w:jc w:val="center"/>
            </w:pPr>
            <w:r>
              <w:t>PV314: Heating Element, 1500W</w:t>
            </w:r>
          </w:p>
        </w:tc>
      </w:tr>
      <w:tr w:rsidR="009E622A" w14:paraId="6F499F4C" w14:textId="77777777" w:rsidTr="00C27273">
        <w:trPr>
          <w:trHeight w:val="300"/>
        </w:trPr>
        <w:tc>
          <w:tcPr>
            <w:tcW w:w="2236" w:type="dxa"/>
          </w:tcPr>
          <w:p w14:paraId="601478FA" w14:textId="00FF87E4" w:rsidR="005A5629" w:rsidRDefault="005A5629" w:rsidP="005A5629">
            <w:pPr>
              <w:pStyle w:val="ListParagraph"/>
              <w:numPr>
                <w:ilvl w:val="0"/>
                <w:numId w:val="17"/>
              </w:numPr>
            </w:pPr>
            <w:r>
              <w:t>LCD</w:t>
            </w:r>
          </w:p>
        </w:tc>
        <w:tc>
          <w:tcPr>
            <w:tcW w:w="2154" w:type="dxa"/>
            <w:vMerge/>
          </w:tcPr>
          <w:p w14:paraId="41E87CCC" w14:textId="78A1AE86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02621EF4" w14:textId="76AEC27D" w:rsidR="005A5629" w:rsidRDefault="0FD2DB78" w:rsidP="3391C2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EE44E9" wp14:editId="59B9F621">
                  <wp:extent cx="1504950" cy="848332"/>
                  <wp:effectExtent l="0" t="0" r="0" b="0"/>
                  <wp:docPr id="1576683414" name="Picture 1576683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6683414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848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C391F" w14:textId="3597328F" w:rsidR="005A5629" w:rsidRDefault="0FD2DB78" w:rsidP="3391C2C7">
            <w:pPr>
              <w:jc w:val="center"/>
            </w:pPr>
            <w:r>
              <w:t>Parallax Inc 27979 Alphanumeric LCD Display</w:t>
            </w:r>
          </w:p>
        </w:tc>
      </w:tr>
      <w:tr w:rsidR="009E622A" w14:paraId="51567D62" w14:textId="77777777" w:rsidTr="00C27273">
        <w:trPr>
          <w:trHeight w:val="300"/>
        </w:trPr>
        <w:tc>
          <w:tcPr>
            <w:tcW w:w="2236" w:type="dxa"/>
          </w:tcPr>
          <w:p w14:paraId="2662A2DC" w14:textId="7E834289" w:rsidR="005A5629" w:rsidRDefault="005A5629" w:rsidP="005A5629">
            <w:pPr>
              <w:pStyle w:val="ListParagraph"/>
              <w:numPr>
                <w:ilvl w:val="0"/>
                <w:numId w:val="18"/>
              </w:numPr>
            </w:pPr>
            <w:r>
              <w:t>LED</w:t>
            </w:r>
          </w:p>
        </w:tc>
        <w:tc>
          <w:tcPr>
            <w:tcW w:w="2154" w:type="dxa"/>
            <w:vMerge/>
          </w:tcPr>
          <w:p w14:paraId="5C53E8C0" w14:textId="5918FF2B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6424CBBA" w14:textId="14CB0D40" w:rsidR="005A5629" w:rsidRDefault="5C9B42D5" w:rsidP="0F0002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75DC4E" wp14:editId="76566F86">
                  <wp:extent cx="1343025" cy="754652"/>
                  <wp:effectExtent l="0" t="0" r="0" b="0"/>
                  <wp:docPr id="1665545046" name="Picture 16655450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5545046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54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A851D" w14:textId="19B0ECD7" w:rsidR="005A5629" w:rsidRDefault="5C9B42D5" w:rsidP="3391C2C7">
            <w:pPr>
              <w:jc w:val="center"/>
            </w:pPr>
            <w:r>
              <w:t>Lite-On 2.6V Red LED 5mm Through Hole</w:t>
            </w:r>
          </w:p>
        </w:tc>
      </w:tr>
      <w:tr w:rsidR="009E622A" w14:paraId="0849D25C" w14:textId="77777777" w:rsidTr="00C27273">
        <w:trPr>
          <w:trHeight w:val="300"/>
        </w:trPr>
        <w:tc>
          <w:tcPr>
            <w:tcW w:w="2236" w:type="dxa"/>
          </w:tcPr>
          <w:p w14:paraId="2A4C6D3D" w14:textId="4E7BA91F" w:rsidR="005A5629" w:rsidRDefault="005A5629" w:rsidP="005A5629">
            <w:pPr>
              <w:pStyle w:val="ListParagraph"/>
              <w:numPr>
                <w:ilvl w:val="0"/>
                <w:numId w:val="19"/>
              </w:numPr>
            </w:pPr>
            <w:r>
              <w:t>Motor</w:t>
            </w:r>
          </w:p>
        </w:tc>
        <w:tc>
          <w:tcPr>
            <w:tcW w:w="2154" w:type="dxa"/>
            <w:vMerge/>
          </w:tcPr>
          <w:p w14:paraId="0864B1E2" w14:textId="2D2DCFC1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0D490160" w14:textId="278BFC1F" w:rsidR="005A5629" w:rsidRDefault="63DCF59C" w:rsidP="0ACE45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3597EC" wp14:editId="7B9BB31E">
                  <wp:extent cx="1057275" cy="731702"/>
                  <wp:effectExtent l="0" t="0" r="0" b="0"/>
                  <wp:docPr id="127900447" name="Picture 127900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731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825CC" w14:textId="6B405F3D" w:rsidR="005A5629" w:rsidRDefault="63DCF59C" w:rsidP="0ACE45C9">
            <w:pPr>
              <w:jc w:val="center"/>
            </w:pPr>
            <w:r>
              <w:t>70 Watt Shaft 12mm Spin Motor</w:t>
            </w:r>
          </w:p>
        </w:tc>
      </w:tr>
      <w:tr w:rsidR="009E622A" w14:paraId="7F137486" w14:textId="77777777" w:rsidTr="00C27273">
        <w:trPr>
          <w:trHeight w:val="300"/>
        </w:trPr>
        <w:tc>
          <w:tcPr>
            <w:tcW w:w="2236" w:type="dxa"/>
          </w:tcPr>
          <w:p w14:paraId="2B9A4808" w14:textId="4C6EF1AA" w:rsidR="005A5629" w:rsidRDefault="005A5629" w:rsidP="005A5629">
            <w:pPr>
              <w:pStyle w:val="ListParagraph"/>
              <w:numPr>
                <w:ilvl w:val="0"/>
                <w:numId w:val="20"/>
              </w:numPr>
            </w:pPr>
            <w:r>
              <w:t>Piezo Speaker</w:t>
            </w:r>
          </w:p>
        </w:tc>
        <w:tc>
          <w:tcPr>
            <w:tcW w:w="2154" w:type="dxa"/>
            <w:vMerge/>
          </w:tcPr>
          <w:p w14:paraId="007D6B04" w14:textId="70E049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3F2F9EC" w14:textId="5DBEC332" w:rsidR="005A5629" w:rsidRDefault="1851DB53" w:rsidP="0ACE45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5EC6E1" wp14:editId="3A1CBD6C">
                  <wp:extent cx="1381125" cy="776061"/>
                  <wp:effectExtent l="0" t="0" r="0" b="0"/>
                  <wp:docPr id="1648961791" name="Picture 1648961791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776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68BE2" w14:textId="162D9EE2" w:rsidR="005A5629" w:rsidRDefault="1851DB53" w:rsidP="0ACE45C9">
            <w:pPr>
              <w:jc w:val="center"/>
            </w:pPr>
            <w:r>
              <w:t>RS PRO 96dB Panel Mount Continuous Internal Piezo Speaker</w:t>
            </w:r>
          </w:p>
        </w:tc>
      </w:tr>
      <w:tr w:rsidR="009E622A" w14:paraId="57370503" w14:textId="77777777" w:rsidTr="00C27273">
        <w:trPr>
          <w:trHeight w:val="300"/>
        </w:trPr>
        <w:tc>
          <w:tcPr>
            <w:tcW w:w="2236" w:type="dxa"/>
          </w:tcPr>
          <w:p w14:paraId="0E5C2034" w14:textId="52BA7B60" w:rsidR="005A5629" w:rsidRDefault="005A5629" w:rsidP="005A5629">
            <w:pPr>
              <w:pStyle w:val="ListParagraph"/>
              <w:numPr>
                <w:ilvl w:val="0"/>
                <w:numId w:val="21"/>
              </w:numPr>
            </w:pPr>
            <w:r>
              <w:t>RGB LED</w:t>
            </w:r>
          </w:p>
        </w:tc>
        <w:tc>
          <w:tcPr>
            <w:tcW w:w="2154" w:type="dxa"/>
            <w:vMerge/>
          </w:tcPr>
          <w:p w14:paraId="3DDEC961" w14:textId="045B78B6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A227058" w14:textId="547A870C" w:rsidR="005A5629" w:rsidRDefault="05DB1AB6" w:rsidP="0ACE45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F3D59B" wp14:editId="2F3E2E44">
                  <wp:extent cx="1762125" cy="788761"/>
                  <wp:effectExtent l="0" t="0" r="0" b="0"/>
                  <wp:docPr id="1785235970" name="Picture 178523597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78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9F347" w14:textId="6097B801" w:rsidR="005A5629" w:rsidRDefault="05DB1AB6" w:rsidP="0ACE45C9">
            <w:pPr>
              <w:jc w:val="center"/>
            </w:pPr>
            <w:r>
              <w:t>Arduino RGB LED</w:t>
            </w:r>
          </w:p>
        </w:tc>
      </w:tr>
      <w:tr w:rsidR="009E622A" w14:paraId="264B2428" w14:textId="77777777" w:rsidTr="00C27273">
        <w:trPr>
          <w:trHeight w:val="300"/>
        </w:trPr>
        <w:tc>
          <w:tcPr>
            <w:tcW w:w="2236" w:type="dxa"/>
          </w:tcPr>
          <w:p w14:paraId="0976D2A7" w14:textId="6ED19607" w:rsidR="005A5629" w:rsidRDefault="005A5629" w:rsidP="005A5629">
            <w:pPr>
              <w:pStyle w:val="ListParagraph"/>
              <w:numPr>
                <w:ilvl w:val="0"/>
                <w:numId w:val="22"/>
              </w:numPr>
            </w:pPr>
            <w:r>
              <w:t>Servo</w:t>
            </w:r>
          </w:p>
        </w:tc>
        <w:tc>
          <w:tcPr>
            <w:tcW w:w="2154" w:type="dxa"/>
            <w:vMerge/>
          </w:tcPr>
          <w:p w14:paraId="7BCA40D4" w14:textId="35A1ABA8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230FDE15" w14:textId="4906E8CF" w:rsidR="005A5629" w:rsidRDefault="4BA1A1A2" w:rsidP="3FEFA63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DE8DEE" wp14:editId="01AC96A3">
                  <wp:extent cx="1483302" cy="1077227"/>
                  <wp:effectExtent l="0" t="0" r="0" b="0"/>
                  <wp:docPr id="237329470" name="Picture 23732947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02" cy="1077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71C2" w14:textId="5157B06E" w:rsidR="005A5629" w:rsidRDefault="6825293A" w:rsidP="3391C2C7">
            <w:pPr>
              <w:jc w:val="center"/>
            </w:pPr>
            <w:r>
              <w:t>TowerPro SG 90 Micro Servo Motor</w:t>
            </w:r>
          </w:p>
        </w:tc>
      </w:tr>
      <w:tr w:rsidR="009E622A" w14:paraId="1FD87538" w14:textId="77777777" w:rsidTr="00C27273">
        <w:trPr>
          <w:trHeight w:val="300"/>
        </w:trPr>
        <w:tc>
          <w:tcPr>
            <w:tcW w:w="2236" w:type="dxa"/>
          </w:tcPr>
          <w:p w14:paraId="342B7E8D" w14:textId="622BC59C" w:rsidR="005A5629" w:rsidRDefault="005A5629" w:rsidP="005A5629">
            <w:pPr>
              <w:pStyle w:val="ListParagraph"/>
              <w:numPr>
                <w:ilvl w:val="0"/>
                <w:numId w:val="23"/>
              </w:numPr>
            </w:pPr>
            <w:r>
              <w:t>Smart LED</w:t>
            </w:r>
          </w:p>
        </w:tc>
        <w:tc>
          <w:tcPr>
            <w:tcW w:w="2154" w:type="dxa"/>
            <w:vMerge/>
          </w:tcPr>
          <w:p w14:paraId="52446DF0" w14:textId="39007661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5D6BBB30" w14:textId="61101BB8" w:rsidR="005A5629" w:rsidRDefault="229D8CD9" w:rsidP="45818AA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BBFA26" wp14:editId="6289C316">
                  <wp:extent cx="342900" cy="342900"/>
                  <wp:effectExtent l="0" t="0" r="0" b="0"/>
                  <wp:docPr id="1681499765" name="Picture 1681499765" descr="U,{a41283d8-e092-47ce-82d4-89fa0d191bec}{32},3.125,3.125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F971A" w14:textId="29F7E221" w:rsidR="005A5629" w:rsidRDefault="16C498BF" w:rsidP="3391C2C7">
            <w:pPr>
              <w:jc w:val="center"/>
            </w:pPr>
            <w:r>
              <w:t>I-VENDO LED Wifi Light bulb</w:t>
            </w:r>
          </w:p>
        </w:tc>
      </w:tr>
      <w:tr w:rsidR="009E622A" w14:paraId="1FAAC134" w14:textId="77777777" w:rsidTr="00C27273">
        <w:trPr>
          <w:trHeight w:val="300"/>
        </w:trPr>
        <w:tc>
          <w:tcPr>
            <w:tcW w:w="2236" w:type="dxa"/>
          </w:tcPr>
          <w:p w14:paraId="155EB60F" w14:textId="6E7EDA01" w:rsidR="005A5629" w:rsidRDefault="005A5629" w:rsidP="005A5629">
            <w:pPr>
              <w:pStyle w:val="ListParagraph"/>
              <w:numPr>
                <w:ilvl w:val="0"/>
                <w:numId w:val="24"/>
              </w:numPr>
            </w:pPr>
            <w:r>
              <w:t>Speaker</w:t>
            </w:r>
          </w:p>
        </w:tc>
        <w:tc>
          <w:tcPr>
            <w:tcW w:w="2154" w:type="dxa"/>
            <w:vMerge/>
          </w:tcPr>
          <w:p w14:paraId="038DF623" w14:textId="2041C381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09E3EE22" w14:textId="37CDA878" w:rsidR="005A5629" w:rsidRDefault="5FA678A3" w:rsidP="3391C2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2340A5" wp14:editId="3F3F862F">
                  <wp:extent cx="2857500" cy="1600200"/>
                  <wp:effectExtent l="0" t="0" r="0" b="0"/>
                  <wp:docPr id="1457959802" name="Picture 14579598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A5629">
              <w:br/>
            </w:r>
            <w:r w:rsidR="37E5E3EA">
              <w:t>Logitech Z333 2.1 Computer Speaker System</w:t>
            </w:r>
          </w:p>
        </w:tc>
      </w:tr>
      <w:tr w:rsidR="00C74079" w14:paraId="3755E8B8" w14:textId="77777777" w:rsidTr="00C27273">
        <w:trPr>
          <w:trHeight w:val="300"/>
        </w:trPr>
        <w:tc>
          <w:tcPr>
            <w:tcW w:w="2236" w:type="dxa"/>
          </w:tcPr>
          <w:p w14:paraId="7A728CFE" w14:textId="2DFF3AD5" w:rsidR="021596D0" w:rsidRDefault="47E2E01F" w:rsidP="4193FAA1">
            <w:pPr>
              <w:pStyle w:val="ListParagraph"/>
              <w:numPr>
                <w:ilvl w:val="0"/>
                <w:numId w:val="30"/>
              </w:numPr>
            </w:pPr>
            <w:r>
              <w:t>Flex Sensor</w:t>
            </w:r>
          </w:p>
        </w:tc>
        <w:tc>
          <w:tcPr>
            <w:tcW w:w="2154" w:type="dxa"/>
            <w:vMerge w:val="restart"/>
          </w:tcPr>
          <w:p w14:paraId="3D4A8238" w14:textId="429CAB3C" w:rsidR="021596D0" w:rsidRDefault="47E2E01F" w:rsidP="021596D0">
            <w:pPr>
              <w:jc w:val="center"/>
              <w:rPr>
                <w:b/>
                <w:bCs/>
              </w:rPr>
            </w:pPr>
            <w:r w:rsidRPr="4DC1B967">
              <w:rPr>
                <w:b/>
                <w:bCs/>
              </w:rPr>
              <w:t>Sensors</w:t>
            </w:r>
          </w:p>
        </w:tc>
        <w:tc>
          <w:tcPr>
            <w:tcW w:w="5953" w:type="dxa"/>
          </w:tcPr>
          <w:p w14:paraId="298F42B5" w14:textId="1EC208A0" w:rsidR="021596D0" w:rsidRDefault="45732255" w:rsidP="100EB3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035735" wp14:editId="43925876">
                  <wp:extent cx="1350818" cy="1272020"/>
                  <wp:effectExtent l="0" t="0" r="0" b="0"/>
                  <wp:docPr id="2013983830" name="Picture 2013983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818" cy="127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BA97D6" w14:textId="5D1FBBFB" w:rsidR="021596D0" w:rsidRDefault="45732255" w:rsidP="021596D0">
            <w:pPr>
              <w:jc w:val="center"/>
            </w:pPr>
            <w:r>
              <w:t>Flex Sensor</w:t>
            </w:r>
            <w:r w:rsidR="500A6405">
              <w:t xml:space="preserve"> 2.2</w:t>
            </w:r>
          </w:p>
        </w:tc>
      </w:tr>
      <w:tr w:rsidR="009E622A" w14:paraId="7DFD542F" w14:textId="77777777" w:rsidTr="00C27273">
        <w:trPr>
          <w:trHeight w:val="300"/>
        </w:trPr>
        <w:tc>
          <w:tcPr>
            <w:tcW w:w="2236" w:type="dxa"/>
          </w:tcPr>
          <w:p w14:paraId="1FCEAE5C" w14:textId="26FBEC71" w:rsidR="2DA3197A" w:rsidRDefault="2DA3197A" w:rsidP="4193FAA1">
            <w:pPr>
              <w:pStyle w:val="ListParagraph"/>
              <w:numPr>
                <w:ilvl w:val="0"/>
                <w:numId w:val="30"/>
              </w:numPr>
            </w:pPr>
            <w:r>
              <w:t>Generic Environment Sensor</w:t>
            </w:r>
          </w:p>
        </w:tc>
        <w:tc>
          <w:tcPr>
            <w:tcW w:w="2154" w:type="dxa"/>
            <w:vMerge/>
          </w:tcPr>
          <w:p w14:paraId="40D23688" w14:textId="65155004" w:rsidR="4193FAA1" w:rsidRDefault="4193FAA1" w:rsidP="4193FAA1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745A9720" w14:textId="3560AD39" w:rsidR="4193FAA1" w:rsidRDefault="328D42F7" w:rsidP="72EE6F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9A876D" wp14:editId="0A408444">
                  <wp:extent cx="1558636" cy="1039091"/>
                  <wp:effectExtent l="0" t="0" r="0" b="0"/>
                  <wp:docPr id="1280782240" name="Picture 128078224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636" cy="1039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2F2FBB" w14:textId="64B351C3" w:rsidR="4193FAA1" w:rsidRDefault="328D42F7" w:rsidP="4193FAA1">
            <w:pPr>
              <w:jc w:val="center"/>
            </w:pPr>
            <w:r>
              <w:t xml:space="preserve">Omron Environmental Sensor </w:t>
            </w:r>
          </w:p>
        </w:tc>
      </w:tr>
      <w:tr w:rsidR="009E622A" w14:paraId="5FAB3189" w14:textId="77777777" w:rsidTr="00C27273">
        <w:trPr>
          <w:trHeight w:val="300"/>
        </w:trPr>
        <w:tc>
          <w:tcPr>
            <w:tcW w:w="2236" w:type="dxa"/>
          </w:tcPr>
          <w:p w14:paraId="2B2BAE1A" w14:textId="1835A0BA" w:rsidR="2DA3197A" w:rsidRDefault="2DA3197A" w:rsidP="4193FAA1">
            <w:pPr>
              <w:pStyle w:val="ListParagraph"/>
              <w:numPr>
                <w:ilvl w:val="0"/>
                <w:numId w:val="30"/>
              </w:numPr>
            </w:pPr>
            <w:r>
              <w:t>Generic Sensor</w:t>
            </w:r>
          </w:p>
        </w:tc>
        <w:tc>
          <w:tcPr>
            <w:tcW w:w="2154" w:type="dxa"/>
            <w:vMerge/>
          </w:tcPr>
          <w:p w14:paraId="7D4C7BE2" w14:textId="3FCAE5C2" w:rsidR="4193FAA1" w:rsidRDefault="4193FAA1" w:rsidP="4193FAA1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32A7D38F" w14:textId="75B3E153" w:rsidR="4193FAA1" w:rsidRDefault="233B80A1" w:rsidP="4193F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4D3819" wp14:editId="4C0E6C7A">
                  <wp:extent cx="1022639" cy="1323091"/>
                  <wp:effectExtent l="0" t="0" r="0" b="0"/>
                  <wp:docPr id="126393716" name="Picture 12639371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2650136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639" cy="132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97F8E" w14:textId="431CD398" w:rsidR="4193FAA1" w:rsidRDefault="233B80A1" w:rsidP="4193FAA1">
            <w:pPr>
              <w:jc w:val="center"/>
            </w:pPr>
            <w:r>
              <w:t>Generic Node Sensor</w:t>
            </w:r>
          </w:p>
        </w:tc>
      </w:tr>
      <w:tr w:rsidR="009E622A" w14:paraId="3B260E69" w14:textId="77777777" w:rsidTr="00C27273">
        <w:trPr>
          <w:trHeight w:val="300"/>
        </w:trPr>
        <w:tc>
          <w:tcPr>
            <w:tcW w:w="2236" w:type="dxa"/>
          </w:tcPr>
          <w:p w14:paraId="4E5F0BD2" w14:textId="296FA673" w:rsidR="2DA3197A" w:rsidRDefault="2DA3197A" w:rsidP="4193FAA1">
            <w:pPr>
              <w:pStyle w:val="ListParagraph"/>
              <w:numPr>
                <w:ilvl w:val="0"/>
                <w:numId w:val="30"/>
              </w:numPr>
            </w:pPr>
            <w:r>
              <w:t>Humidity Sensor</w:t>
            </w:r>
          </w:p>
        </w:tc>
        <w:tc>
          <w:tcPr>
            <w:tcW w:w="2154" w:type="dxa"/>
            <w:vMerge/>
          </w:tcPr>
          <w:p w14:paraId="3E2C2DBC" w14:textId="4B01274D" w:rsidR="4193FAA1" w:rsidRDefault="4193FAA1" w:rsidP="4193FAA1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272D5B38" w14:textId="4298B151" w:rsidR="4193FAA1" w:rsidRDefault="3D35B06B" w:rsidP="3E8CB16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DA90E8" wp14:editId="0E50F9AA">
                  <wp:extent cx="2189018" cy="2052205"/>
                  <wp:effectExtent l="0" t="0" r="0" b="0"/>
                  <wp:docPr id="676165708" name="Picture 676165708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018" cy="205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B54A7" w14:textId="47751004" w:rsidR="4193FAA1" w:rsidRDefault="4A70EC87" w:rsidP="4193FAA1">
            <w:pPr>
              <w:jc w:val="center"/>
            </w:pPr>
            <w:r>
              <w:t>DHT11 Temperature sensor module</w:t>
            </w:r>
          </w:p>
        </w:tc>
      </w:tr>
      <w:tr w:rsidR="009E622A" w14:paraId="1C5F9EAB" w14:textId="77777777" w:rsidTr="00C27273">
        <w:trPr>
          <w:trHeight w:val="300"/>
        </w:trPr>
        <w:tc>
          <w:tcPr>
            <w:tcW w:w="2236" w:type="dxa"/>
          </w:tcPr>
          <w:p w14:paraId="6718129F" w14:textId="70C54940" w:rsidR="2DA3197A" w:rsidRDefault="2DA3197A" w:rsidP="4193FAA1">
            <w:pPr>
              <w:pStyle w:val="ListParagraph"/>
              <w:numPr>
                <w:ilvl w:val="0"/>
                <w:numId w:val="30"/>
              </w:numPr>
            </w:pPr>
            <w:r>
              <w:t>Humiture Sensor</w:t>
            </w:r>
          </w:p>
        </w:tc>
        <w:tc>
          <w:tcPr>
            <w:tcW w:w="2154" w:type="dxa"/>
            <w:vMerge/>
          </w:tcPr>
          <w:p w14:paraId="0C0A2A32" w14:textId="4EEAD186" w:rsidR="4193FAA1" w:rsidRDefault="4193FAA1" w:rsidP="4193FAA1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305CC1EC" w14:textId="03D96CE1" w:rsidR="4193FAA1" w:rsidRDefault="51475B02" w:rsidP="4FE27F7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EB0B2F" wp14:editId="7BF91115">
                  <wp:extent cx="1184564" cy="969623"/>
                  <wp:effectExtent l="0" t="0" r="0" b="0"/>
                  <wp:docPr id="462175506" name="Picture 462175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564" cy="969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D2713" w14:textId="49007F02" w:rsidR="4193FAA1" w:rsidRDefault="51475B02" w:rsidP="4193FAA1">
            <w:pPr>
              <w:jc w:val="center"/>
            </w:pPr>
            <w:r>
              <w:t>SunFounder Humiture Sensor Module</w:t>
            </w:r>
          </w:p>
        </w:tc>
      </w:tr>
      <w:tr w:rsidR="009E622A" w14:paraId="4261743E" w14:textId="77777777" w:rsidTr="00C27273">
        <w:trPr>
          <w:trHeight w:val="300"/>
        </w:trPr>
        <w:tc>
          <w:tcPr>
            <w:tcW w:w="2236" w:type="dxa"/>
          </w:tcPr>
          <w:p w14:paraId="2B9ABA35" w14:textId="7C41004B" w:rsidR="2DA3197A" w:rsidRDefault="2DA3197A" w:rsidP="4193FAA1">
            <w:pPr>
              <w:pStyle w:val="ListParagraph"/>
              <w:numPr>
                <w:ilvl w:val="0"/>
                <w:numId w:val="30"/>
              </w:numPr>
            </w:pPr>
            <w:r>
              <w:t>Membrane Potentiometer</w:t>
            </w:r>
          </w:p>
        </w:tc>
        <w:tc>
          <w:tcPr>
            <w:tcW w:w="2154" w:type="dxa"/>
            <w:vMerge/>
          </w:tcPr>
          <w:p w14:paraId="19968CEC" w14:textId="06553924" w:rsidR="4193FAA1" w:rsidRDefault="4193FAA1" w:rsidP="4193FAA1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FE37EC3" w14:textId="57BE0D60" w:rsidR="4193FAA1" w:rsidRDefault="16F22FE4" w:rsidP="00C27273">
            <w:r>
              <w:rPr>
                <w:noProof/>
              </w:rPr>
              <w:drawing>
                <wp:inline distT="0" distB="0" distL="0" distR="0" wp14:anchorId="47C255EA" wp14:editId="366D32DE">
                  <wp:extent cx="1168112" cy="1031262"/>
                  <wp:effectExtent l="0" t="0" r="0" b="0"/>
                  <wp:docPr id="1460640968" name="Picture 14606409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0640968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112" cy="103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C653F0" w14:textId="786610E6" w:rsidR="4193FAA1" w:rsidRDefault="16F22FE4" w:rsidP="4193FAA1">
            <w:pPr>
              <w:jc w:val="center"/>
            </w:pPr>
            <w:r>
              <w:t>SoftPot Rotary Membrane Potentiometer</w:t>
            </w:r>
          </w:p>
        </w:tc>
      </w:tr>
      <w:tr w:rsidR="009E622A" w14:paraId="341249E5" w14:textId="77777777" w:rsidTr="00C27273">
        <w:trPr>
          <w:trHeight w:val="300"/>
        </w:trPr>
        <w:tc>
          <w:tcPr>
            <w:tcW w:w="2236" w:type="dxa"/>
          </w:tcPr>
          <w:p w14:paraId="151FD4E2" w14:textId="7391FC10" w:rsidR="2DA3197A" w:rsidRDefault="2DA3197A" w:rsidP="4193FAA1">
            <w:pPr>
              <w:pStyle w:val="ListParagraph"/>
              <w:numPr>
                <w:ilvl w:val="0"/>
                <w:numId w:val="30"/>
              </w:numPr>
            </w:pPr>
            <w:r>
              <w:t>Metal Sensor</w:t>
            </w:r>
          </w:p>
        </w:tc>
        <w:tc>
          <w:tcPr>
            <w:tcW w:w="2154" w:type="dxa"/>
            <w:vMerge/>
          </w:tcPr>
          <w:p w14:paraId="690FB2A4" w14:textId="7B10D43B" w:rsidR="4193FAA1" w:rsidRDefault="4193FAA1" w:rsidP="4193FAA1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5C95FE3C" w14:textId="06FCE6D2" w:rsidR="4193FAA1" w:rsidRDefault="5FA3AD9B" w:rsidP="00C27273">
            <w:r>
              <w:rPr>
                <w:noProof/>
              </w:rPr>
              <w:drawing>
                <wp:inline distT="0" distB="0" distL="0" distR="0" wp14:anchorId="10E5D0AC" wp14:editId="450C57F0">
                  <wp:extent cx="1034761" cy="1034761"/>
                  <wp:effectExtent l="0" t="0" r="0" b="0"/>
                  <wp:docPr id="1567177627" name="Picture 1567177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7177627"/>
                          <pic:cNvPicPr/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761" cy="103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72D61" w14:textId="4471918D" w:rsidR="4193FAA1" w:rsidRDefault="5FA3AD9B" w:rsidP="4193FAA1">
            <w:pPr>
              <w:jc w:val="center"/>
            </w:pPr>
            <w:r>
              <w:t>M18 Metal Detecting Sensor</w:t>
            </w:r>
          </w:p>
        </w:tc>
      </w:tr>
      <w:tr w:rsidR="009E622A" w14:paraId="05DFB15A" w14:textId="77777777" w:rsidTr="00C27273">
        <w:trPr>
          <w:trHeight w:val="300"/>
        </w:trPr>
        <w:tc>
          <w:tcPr>
            <w:tcW w:w="2236" w:type="dxa"/>
          </w:tcPr>
          <w:p w14:paraId="47306AB4" w14:textId="18C4C305" w:rsidR="2DA3197A" w:rsidRDefault="2DA3197A" w:rsidP="4193FAA1">
            <w:pPr>
              <w:pStyle w:val="ListParagraph"/>
              <w:numPr>
                <w:ilvl w:val="0"/>
                <w:numId w:val="30"/>
              </w:numPr>
            </w:pPr>
            <w:r>
              <w:t>Motion sensor</w:t>
            </w:r>
          </w:p>
        </w:tc>
        <w:tc>
          <w:tcPr>
            <w:tcW w:w="2154" w:type="dxa"/>
            <w:vMerge/>
          </w:tcPr>
          <w:p w14:paraId="2E8B09AF" w14:textId="38109DCA" w:rsidR="4193FAA1" w:rsidRDefault="4193FAA1" w:rsidP="4193FAA1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2688244C" w14:textId="7B3751DB" w:rsidR="4193FAA1" w:rsidRDefault="0D79E5D7" w:rsidP="00C27273">
            <w:r>
              <w:rPr>
                <w:noProof/>
              </w:rPr>
              <w:drawing>
                <wp:inline distT="0" distB="0" distL="0" distR="0" wp14:anchorId="2B2DE0C1" wp14:editId="3F92F2FE">
                  <wp:extent cx="1722293" cy="967710"/>
                  <wp:effectExtent l="0" t="0" r="0" b="0"/>
                  <wp:docPr id="185251577" name="Picture 185251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251577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293" cy="96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00232" w14:textId="3C58B222" w:rsidR="4193FAA1" w:rsidRDefault="0D79E5D7" w:rsidP="4193FAA1">
            <w:pPr>
              <w:jc w:val="center"/>
            </w:pPr>
            <w:r>
              <w:t>Parallax Inc PIR Sensor Module</w:t>
            </w:r>
          </w:p>
        </w:tc>
      </w:tr>
      <w:tr w:rsidR="009E622A" w14:paraId="2971F0DF" w14:textId="77777777" w:rsidTr="00C27273">
        <w:trPr>
          <w:trHeight w:val="300"/>
        </w:trPr>
        <w:tc>
          <w:tcPr>
            <w:tcW w:w="2236" w:type="dxa"/>
          </w:tcPr>
          <w:p w14:paraId="2FD9CF5F" w14:textId="1DEDDF55" w:rsidR="2DA3197A" w:rsidRDefault="2DA3197A" w:rsidP="4CEE420E">
            <w:pPr>
              <w:pStyle w:val="ListParagraph"/>
              <w:numPr>
                <w:ilvl w:val="0"/>
                <w:numId w:val="30"/>
              </w:numPr>
            </w:pPr>
            <w:r>
              <w:t>Photo Sensor</w:t>
            </w:r>
          </w:p>
        </w:tc>
        <w:tc>
          <w:tcPr>
            <w:tcW w:w="2154" w:type="dxa"/>
            <w:vMerge/>
          </w:tcPr>
          <w:p w14:paraId="50AC9F4D" w14:textId="61335917" w:rsidR="4CEE420E" w:rsidRDefault="4CEE420E" w:rsidP="4CEE420E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32949C97" w14:textId="7AFFCC3E" w:rsidR="4CEE420E" w:rsidRDefault="6CCA3995" w:rsidP="00C27273">
            <w:r>
              <w:rPr>
                <w:noProof/>
              </w:rPr>
              <w:drawing>
                <wp:inline distT="0" distB="0" distL="0" distR="0" wp14:anchorId="29B7A042" wp14:editId="1FF192C2">
                  <wp:extent cx="2043546" cy="1149494"/>
                  <wp:effectExtent l="0" t="0" r="0" b="0"/>
                  <wp:docPr id="784495664" name="Picture 784495664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4495664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546" cy="1149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FFE70" w14:textId="4BEC045B" w:rsidR="4CEE420E" w:rsidRDefault="6CCA3995" w:rsidP="4CEE420E">
            <w:pPr>
              <w:jc w:val="center"/>
            </w:pPr>
            <w:r>
              <w:t>Omron Retroreflective Photoelectric Sensor</w:t>
            </w:r>
          </w:p>
        </w:tc>
      </w:tr>
      <w:tr w:rsidR="009E622A" w14:paraId="0C3A7CB3" w14:textId="77777777" w:rsidTr="00C27273">
        <w:trPr>
          <w:trHeight w:val="300"/>
        </w:trPr>
        <w:tc>
          <w:tcPr>
            <w:tcW w:w="2236" w:type="dxa"/>
          </w:tcPr>
          <w:p w14:paraId="7C02C59C" w14:textId="738D0CB7" w:rsidR="2DA3197A" w:rsidRDefault="2DA3197A" w:rsidP="569A4E58">
            <w:pPr>
              <w:pStyle w:val="ListParagraph"/>
              <w:numPr>
                <w:ilvl w:val="0"/>
                <w:numId w:val="30"/>
              </w:numPr>
            </w:pPr>
            <w:r>
              <w:t>Potentiometer</w:t>
            </w:r>
          </w:p>
        </w:tc>
        <w:tc>
          <w:tcPr>
            <w:tcW w:w="2154" w:type="dxa"/>
            <w:vMerge/>
          </w:tcPr>
          <w:p w14:paraId="41DCF743" w14:textId="3958AE62" w:rsidR="569A4E58" w:rsidRDefault="569A4E58" w:rsidP="569A4E58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2F048E60" w14:textId="2776261C" w:rsidR="569A4E58" w:rsidRDefault="22141ABE" w:rsidP="00C27273">
            <w:r>
              <w:rPr>
                <w:noProof/>
              </w:rPr>
              <w:drawing>
                <wp:inline distT="0" distB="0" distL="0" distR="0" wp14:anchorId="192AE432" wp14:editId="79292CEE">
                  <wp:extent cx="1766454" cy="993631"/>
                  <wp:effectExtent l="0" t="0" r="0" b="0"/>
                  <wp:docPr id="1466449186" name="Picture 1466449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6449186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454" cy="99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F679D" w14:textId="34D447C6" w:rsidR="569A4E58" w:rsidRDefault="22141ABE" w:rsidP="569A4E58">
            <w:pPr>
              <w:jc w:val="center"/>
            </w:pPr>
            <w:r>
              <w:t>Vishay Rotary Potentiometer</w:t>
            </w:r>
          </w:p>
        </w:tc>
      </w:tr>
      <w:tr w:rsidR="009E622A" w14:paraId="617DBEF9" w14:textId="77777777" w:rsidTr="00C27273">
        <w:trPr>
          <w:trHeight w:val="300"/>
        </w:trPr>
        <w:tc>
          <w:tcPr>
            <w:tcW w:w="2236" w:type="dxa"/>
          </w:tcPr>
          <w:p w14:paraId="437D13C7" w14:textId="7B731AD1" w:rsidR="2DA3197A" w:rsidRDefault="2DA3197A" w:rsidP="569A4E58">
            <w:pPr>
              <w:pStyle w:val="ListParagraph"/>
              <w:numPr>
                <w:ilvl w:val="0"/>
                <w:numId w:val="30"/>
              </w:numPr>
            </w:pPr>
            <w:r>
              <w:t>Push button toggle switch</w:t>
            </w:r>
          </w:p>
        </w:tc>
        <w:tc>
          <w:tcPr>
            <w:tcW w:w="2154" w:type="dxa"/>
            <w:vMerge/>
          </w:tcPr>
          <w:p w14:paraId="37C63B73" w14:textId="75CFB012" w:rsidR="569A4E58" w:rsidRDefault="569A4E58" w:rsidP="569A4E58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6756324F" w14:textId="79FD5C09" w:rsidR="569A4E58" w:rsidRDefault="61C83152" w:rsidP="00C27273">
            <w:r>
              <w:rPr>
                <w:noProof/>
              </w:rPr>
              <w:drawing>
                <wp:inline distT="0" distB="0" distL="0" distR="0" wp14:anchorId="481285EC" wp14:editId="49FD88EF">
                  <wp:extent cx="1575955" cy="1352694"/>
                  <wp:effectExtent l="0" t="0" r="0" b="0"/>
                  <wp:docPr id="1614094117" name="Picture 1614094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094117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955" cy="1352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02941" w14:textId="7DBFBEE2" w:rsidR="569A4E58" w:rsidRDefault="61C83152" w:rsidP="569A4E58">
            <w:pPr>
              <w:jc w:val="center"/>
            </w:pPr>
            <w:r>
              <w:t>DaierTek 12 Volt Waterproof Push Button Toggle Switch</w:t>
            </w:r>
          </w:p>
        </w:tc>
      </w:tr>
      <w:tr w:rsidR="009E622A" w14:paraId="26E91DB9" w14:textId="77777777" w:rsidTr="00C27273">
        <w:trPr>
          <w:trHeight w:val="300"/>
        </w:trPr>
        <w:tc>
          <w:tcPr>
            <w:tcW w:w="2236" w:type="dxa"/>
          </w:tcPr>
          <w:p w14:paraId="576082F7" w14:textId="0027102B" w:rsidR="2DA3197A" w:rsidRDefault="2DA3197A" w:rsidP="5FFD03F8">
            <w:pPr>
              <w:pStyle w:val="ListParagraph"/>
              <w:numPr>
                <w:ilvl w:val="0"/>
                <w:numId w:val="30"/>
              </w:numPr>
            </w:pPr>
            <w:r>
              <w:t>Push button</w:t>
            </w:r>
          </w:p>
        </w:tc>
        <w:tc>
          <w:tcPr>
            <w:tcW w:w="2154" w:type="dxa"/>
            <w:vMerge/>
          </w:tcPr>
          <w:p w14:paraId="47AE4976" w14:textId="43F7D467" w:rsidR="5FFD03F8" w:rsidRDefault="5FFD03F8" w:rsidP="5FFD03F8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753C369" w14:textId="0E6E02EB" w:rsidR="5FFD03F8" w:rsidRDefault="33AFE69A" w:rsidP="00CA15B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0BD081" wp14:editId="2614067E">
                  <wp:extent cx="1620116" cy="909986"/>
                  <wp:effectExtent l="0" t="0" r="0" b="0"/>
                  <wp:docPr id="614431752" name="Picture 614431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4431752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116" cy="909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D8396" w14:textId="3C724BB9" w:rsidR="5FFD03F8" w:rsidRDefault="2A835459" w:rsidP="5FFD03F8">
            <w:pPr>
              <w:jc w:val="center"/>
            </w:pPr>
            <w:r>
              <w:t>Otto Push Button Switch</w:t>
            </w:r>
          </w:p>
        </w:tc>
      </w:tr>
      <w:tr w:rsidR="009E622A" w14:paraId="491F2773" w14:textId="77777777" w:rsidTr="00C27273">
        <w:trPr>
          <w:trHeight w:val="300"/>
        </w:trPr>
        <w:tc>
          <w:tcPr>
            <w:tcW w:w="2236" w:type="dxa"/>
          </w:tcPr>
          <w:p w14:paraId="6799C8A5" w14:textId="27994D9E" w:rsidR="5FFD03F8" w:rsidRDefault="2DA3197A" w:rsidP="5FFD03F8">
            <w:pPr>
              <w:pStyle w:val="ListParagraph"/>
              <w:numPr>
                <w:ilvl w:val="0"/>
                <w:numId w:val="30"/>
              </w:numPr>
            </w:pPr>
            <w:r>
              <w:t>Rocker switch</w:t>
            </w:r>
          </w:p>
        </w:tc>
        <w:tc>
          <w:tcPr>
            <w:tcW w:w="2154" w:type="dxa"/>
            <w:vMerge/>
          </w:tcPr>
          <w:p w14:paraId="715B5705" w14:textId="31B9FABB" w:rsidR="5FFD03F8" w:rsidRDefault="5FFD03F8" w:rsidP="5FFD03F8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6D0051A2" w14:textId="3AC42359" w:rsidR="5FFD03F8" w:rsidRDefault="4EFE888B" w:rsidP="5BA6C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0E1663" wp14:editId="242EF4C5">
                  <wp:extent cx="1097973" cy="1211556"/>
                  <wp:effectExtent l="0" t="0" r="0" b="0"/>
                  <wp:docPr id="1250455984" name="Picture 1250455984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973" cy="1211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18F29" w14:textId="7FAB999D" w:rsidR="5FFD03F8" w:rsidRDefault="4EFE888B" w:rsidP="5FFD03F8">
            <w:pPr>
              <w:jc w:val="center"/>
            </w:pPr>
            <w:r>
              <w:t>ARCOLECTRIC Rocker Switch</w:t>
            </w:r>
          </w:p>
        </w:tc>
      </w:tr>
      <w:tr w:rsidR="009E622A" w14:paraId="64C862FA" w14:textId="77777777" w:rsidTr="00C27273">
        <w:trPr>
          <w:trHeight w:val="300"/>
        </w:trPr>
        <w:tc>
          <w:tcPr>
            <w:tcW w:w="2236" w:type="dxa"/>
          </w:tcPr>
          <w:p w14:paraId="6740E8A8" w14:textId="13CEFCF0" w:rsidR="2DA3197A" w:rsidRDefault="2DA3197A" w:rsidP="34AF834C">
            <w:pPr>
              <w:pStyle w:val="ListParagraph"/>
              <w:numPr>
                <w:ilvl w:val="0"/>
                <w:numId w:val="30"/>
              </w:numPr>
            </w:pPr>
            <w:r>
              <w:t>Smoke Sensor</w:t>
            </w:r>
          </w:p>
        </w:tc>
        <w:tc>
          <w:tcPr>
            <w:tcW w:w="2154" w:type="dxa"/>
            <w:vMerge/>
          </w:tcPr>
          <w:p w14:paraId="6931A492" w14:textId="528D4722" w:rsidR="34AF834C" w:rsidRDefault="34AF834C" w:rsidP="34AF834C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04A7D2B7" w14:textId="56D9D775" w:rsidR="34AF834C" w:rsidRDefault="5D951115" w:rsidP="763E6E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572252" wp14:editId="081D692A">
                  <wp:extent cx="1220066" cy="685522"/>
                  <wp:effectExtent l="0" t="0" r="0" b="0"/>
                  <wp:docPr id="24522936" name="Picture 2452293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22936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066" cy="68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BA35D" w14:textId="0C88A127" w:rsidR="34AF834C" w:rsidRDefault="5D951115" w:rsidP="34AF834C">
            <w:pPr>
              <w:jc w:val="center"/>
            </w:pPr>
            <w:r>
              <w:t>ABUS Security Smoke Detector</w:t>
            </w:r>
          </w:p>
        </w:tc>
      </w:tr>
      <w:tr w:rsidR="009E622A" w14:paraId="64979D00" w14:textId="77777777" w:rsidTr="00C27273">
        <w:trPr>
          <w:trHeight w:val="300"/>
        </w:trPr>
        <w:tc>
          <w:tcPr>
            <w:tcW w:w="2236" w:type="dxa"/>
          </w:tcPr>
          <w:p w14:paraId="0B951829" w14:textId="0F8A3726" w:rsidR="2DA3197A" w:rsidRDefault="2DA3197A" w:rsidP="34AF834C">
            <w:pPr>
              <w:pStyle w:val="ListParagraph"/>
              <w:numPr>
                <w:ilvl w:val="0"/>
                <w:numId w:val="30"/>
              </w:numPr>
            </w:pPr>
            <w:r>
              <w:t>Sound Sensor</w:t>
            </w:r>
          </w:p>
        </w:tc>
        <w:tc>
          <w:tcPr>
            <w:tcW w:w="2154" w:type="dxa"/>
            <w:vMerge/>
          </w:tcPr>
          <w:p w14:paraId="42CE66CC" w14:textId="7653D418" w:rsidR="34AF834C" w:rsidRDefault="34AF834C" w:rsidP="34AF834C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19F1A8FE" w14:textId="44FF63D2" w:rsidR="34AF834C" w:rsidRDefault="1F24BE9D" w:rsidP="1677CD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F028C0" wp14:editId="12DBC3F7">
                  <wp:extent cx="342900" cy="342900"/>
                  <wp:effectExtent l="0" t="0" r="0" b="0"/>
                  <wp:docPr id="1341386016" name="Picture 1341386016" descr="U,{af07d252-228f-498a-8db1-4401e5749e15}{20},3.125,3.125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42396" w14:textId="7562A194" w:rsidR="34AF834C" w:rsidRDefault="1F24BE9D" w:rsidP="34AF834C">
            <w:pPr>
              <w:jc w:val="center"/>
            </w:pPr>
            <w:r>
              <w:t>LM386 Arduino Sound Sensor Module</w:t>
            </w:r>
          </w:p>
        </w:tc>
      </w:tr>
      <w:tr w:rsidR="009E622A" w14:paraId="578E64B9" w14:textId="77777777" w:rsidTr="00C27273">
        <w:trPr>
          <w:trHeight w:val="300"/>
        </w:trPr>
        <w:tc>
          <w:tcPr>
            <w:tcW w:w="2236" w:type="dxa"/>
          </w:tcPr>
          <w:p w14:paraId="7E6BBA24" w14:textId="759F0EB9" w:rsidR="2DA3197A" w:rsidRDefault="2DA3197A" w:rsidP="34AF834C">
            <w:pPr>
              <w:pStyle w:val="ListParagraph"/>
              <w:numPr>
                <w:ilvl w:val="0"/>
                <w:numId w:val="30"/>
              </w:numPr>
            </w:pPr>
            <w:r>
              <w:t>Temperature Sensor</w:t>
            </w:r>
          </w:p>
        </w:tc>
        <w:tc>
          <w:tcPr>
            <w:tcW w:w="2154" w:type="dxa"/>
            <w:vMerge/>
          </w:tcPr>
          <w:p w14:paraId="530AA48C" w14:textId="35354EEE" w:rsidR="34AF834C" w:rsidRDefault="34AF834C" w:rsidP="34AF834C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50951793" w14:textId="77777777" w:rsidR="34AF834C" w:rsidRDefault="00FD207A" w:rsidP="34AF834C">
            <w:pPr>
              <w:jc w:val="center"/>
            </w:pPr>
            <w:r w:rsidRPr="00FD207A">
              <w:rPr>
                <w:noProof/>
              </w:rPr>
              <w:drawing>
                <wp:inline distT="0" distB="0" distL="0" distR="0" wp14:anchorId="54C02510" wp14:editId="12C4285D">
                  <wp:extent cx="1187983" cy="1363980"/>
                  <wp:effectExtent l="0" t="0" r="0" b="7620"/>
                  <wp:docPr id="2055759762" name="Picture 2055759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759762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923" cy="136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92E42" w14:textId="706F01D6" w:rsidR="00FD207A" w:rsidRDefault="00FD207A" w:rsidP="34AF834C">
            <w:pPr>
              <w:jc w:val="center"/>
            </w:pPr>
            <w:r>
              <w:t>Digital Ear Thermometer</w:t>
            </w:r>
          </w:p>
        </w:tc>
      </w:tr>
      <w:tr w:rsidR="009E622A" w14:paraId="3D24CF05" w14:textId="77777777" w:rsidTr="00C27273">
        <w:trPr>
          <w:trHeight w:val="300"/>
        </w:trPr>
        <w:tc>
          <w:tcPr>
            <w:tcW w:w="2236" w:type="dxa"/>
          </w:tcPr>
          <w:p w14:paraId="40CB6719" w14:textId="060DEE5A" w:rsidR="2DA3197A" w:rsidRDefault="2DA3197A" w:rsidP="2965AD68">
            <w:pPr>
              <w:pStyle w:val="ListParagraph"/>
              <w:numPr>
                <w:ilvl w:val="0"/>
                <w:numId w:val="30"/>
              </w:numPr>
            </w:pPr>
            <w:r>
              <w:t>Toggle Push Button</w:t>
            </w:r>
          </w:p>
        </w:tc>
        <w:tc>
          <w:tcPr>
            <w:tcW w:w="2154" w:type="dxa"/>
            <w:vMerge/>
          </w:tcPr>
          <w:p w14:paraId="72F4B0D7" w14:textId="51F18848" w:rsidR="2965AD68" w:rsidRDefault="2965AD68" w:rsidP="2965AD68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06417663" w14:textId="00CB3EB8" w:rsidR="2965AD68" w:rsidRDefault="0017170A" w:rsidP="2965AD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AD1F96" wp14:editId="6DA6699F">
                  <wp:extent cx="1471108" cy="1463040"/>
                  <wp:effectExtent l="0" t="0" r="0" b="3810"/>
                  <wp:docPr id="1681650241" name="Picture 1681650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108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9AAFC" w14:textId="64486ED4" w:rsidR="00B0755C" w:rsidRDefault="00B0755C" w:rsidP="2965AD68">
            <w:pPr>
              <w:jc w:val="center"/>
            </w:pPr>
            <w:r w:rsidRPr="00B0755C">
              <w:t>INEKO 6 Pin Push-button ON/OFF Switches Toggle</w:t>
            </w:r>
          </w:p>
          <w:p w14:paraId="0537D846" w14:textId="3CAAE842" w:rsidR="0017170A" w:rsidRDefault="0017170A" w:rsidP="2965AD68">
            <w:pPr>
              <w:jc w:val="center"/>
            </w:pPr>
          </w:p>
        </w:tc>
      </w:tr>
      <w:tr w:rsidR="009E622A" w14:paraId="29EFF665" w14:textId="77777777" w:rsidTr="00C27273">
        <w:trPr>
          <w:trHeight w:val="300"/>
        </w:trPr>
        <w:tc>
          <w:tcPr>
            <w:tcW w:w="2236" w:type="dxa"/>
          </w:tcPr>
          <w:p w14:paraId="70F71D11" w14:textId="43BD6DD4" w:rsidR="2DA3197A" w:rsidRDefault="2DA3197A" w:rsidP="2965AD68">
            <w:pPr>
              <w:pStyle w:val="ListParagraph"/>
              <w:numPr>
                <w:ilvl w:val="0"/>
                <w:numId w:val="30"/>
              </w:numPr>
            </w:pPr>
            <w:r>
              <w:t>Trip wire</w:t>
            </w:r>
          </w:p>
        </w:tc>
        <w:tc>
          <w:tcPr>
            <w:tcW w:w="2154" w:type="dxa"/>
            <w:vMerge/>
          </w:tcPr>
          <w:p w14:paraId="205560FF" w14:textId="63BC4B02" w:rsidR="2965AD68" w:rsidRDefault="2965AD68" w:rsidP="2965AD68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2EC19655" w14:textId="77777777" w:rsidR="2965AD68" w:rsidRDefault="00530A92" w:rsidP="2965AD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A75279" wp14:editId="1BB84AE1">
                  <wp:extent cx="2209799" cy="1280309"/>
                  <wp:effectExtent l="0" t="0" r="635" b="0"/>
                  <wp:docPr id="477146496" name="Picture 477146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799" cy="1280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8DE51" w14:textId="77777777" w:rsidR="00530A92" w:rsidRDefault="00530A92" w:rsidP="2965AD68">
            <w:pPr>
              <w:jc w:val="center"/>
            </w:pPr>
          </w:p>
          <w:p w14:paraId="61987E0E" w14:textId="57A8D89D" w:rsidR="00530A92" w:rsidRDefault="00530A92" w:rsidP="2965AD68">
            <w:pPr>
              <w:jc w:val="center"/>
            </w:pPr>
            <w:r>
              <w:t>Cypher TripWire</w:t>
            </w:r>
          </w:p>
        </w:tc>
      </w:tr>
      <w:tr w:rsidR="009E622A" w14:paraId="7F91FAFC" w14:textId="77777777" w:rsidTr="00C27273">
        <w:trPr>
          <w:trHeight w:val="300"/>
        </w:trPr>
        <w:tc>
          <w:tcPr>
            <w:tcW w:w="2236" w:type="dxa"/>
          </w:tcPr>
          <w:p w14:paraId="430ECD00" w14:textId="55B503A1" w:rsidR="2DA3197A" w:rsidRDefault="2DA3197A" w:rsidP="2965AD68">
            <w:pPr>
              <w:pStyle w:val="ListParagraph"/>
              <w:numPr>
                <w:ilvl w:val="0"/>
                <w:numId w:val="30"/>
              </w:numPr>
            </w:pPr>
            <w:r>
              <w:t>Water Detector</w:t>
            </w:r>
          </w:p>
        </w:tc>
        <w:tc>
          <w:tcPr>
            <w:tcW w:w="2154" w:type="dxa"/>
            <w:vMerge/>
          </w:tcPr>
          <w:p w14:paraId="70C18070" w14:textId="504037CF" w:rsidR="2965AD68" w:rsidRDefault="2965AD68" w:rsidP="2965AD68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70B32A5B" w14:textId="0857691C" w:rsidR="2965AD68" w:rsidRDefault="00881F76" w:rsidP="2965AD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DD7A83" wp14:editId="0F8F5784">
                  <wp:extent cx="1851660" cy="1671410"/>
                  <wp:effectExtent l="0" t="0" r="0" b="5080"/>
                  <wp:docPr id="1179709542" name="Picture 1179709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9709542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660" cy="167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CE694" w14:textId="4AC10D25" w:rsidR="00881F76" w:rsidRDefault="00F8793B" w:rsidP="2965AD68">
            <w:pPr>
              <w:jc w:val="center"/>
            </w:pPr>
            <w:r w:rsidRPr="00F8793B">
              <w:t>PQWT-TC500 Ground Water Detector 500M Depth Deep Water Detector</w:t>
            </w:r>
          </w:p>
        </w:tc>
      </w:tr>
      <w:tr w:rsidR="009E622A" w14:paraId="5652678A" w14:textId="77777777" w:rsidTr="00C27273">
        <w:trPr>
          <w:trHeight w:val="300"/>
        </w:trPr>
        <w:tc>
          <w:tcPr>
            <w:tcW w:w="2236" w:type="dxa"/>
          </w:tcPr>
          <w:p w14:paraId="5BBB6EF0" w14:textId="1C40AF0C" w:rsidR="2DA3197A" w:rsidRDefault="2DA3197A" w:rsidP="2965AD68">
            <w:pPr>
              <w:pStyle w:val="ListParagraph"/>
              <w:numPr>
                <w:ilvl w:val="0"/>
                <w:numId w:val="30"/>
              </w:numPr>
            </w:pPr>
            <w:r>
              <w:t>Water sensor</w:t>
            </w:r>
          </w:p>
        </w:tc>
        <w:tc>
          <w:tcPr>
            <w:tcW w:w="2154" w:type="dxa"/>
            <w:vMerge/>
          </w:tcPr>
          <w:p w14:paraId="121EA2C0" w14:textId="54C67412" w:rsidR="2965AD68" w:rsidRDefault="2965AD68" w:rsidP="2965AD68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784E6896" w14:textId="5BDEF682" w:rsidR="2965AD68" w:rsidRDefault="004F171F" w:rsidP="2965AD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C86D2B" wp14:editId="0CF8E37C">
                  <wp:extent cx="2286198" cy="1836579"/>
                  <wp:effectExtent l="0" t="0" r="0" b="0"/>
                  <wp:docPr id="1896863217" name="Picture 1896863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98" cy="1836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F7701" w14:textId="44B376F5" w:rsidR="004F171F" w:rsidRDefault="004F171F" w:rsidP="2965AD68">
            <w:pPr>
              <w:jc w:val="center"/>
            </w:pPr>
            <w:r>
              <w:t>Digital Interface Water Sensor</w:t>
            </w:r>
          </w:p>
        </w:tc>
      </w:tr>
      <w:tr w:rsidR="009E622A" w14:paraId="63671521" w14:textId="77777777" w:rsidTr="00C27273">
        <w:trPr>
          <w:trHeight w:val="300"/>
        </w:trPr>
        <w:tc>
          <w:tcPr>
            <w:tcW w:w="2236" w:type="dxa"/>
          </w:tcPr>
          <w:p w14:paraId="3FCA5EA3" w14:textId="0645D918" w:rsidR="2DA3197A" w:rsidRDefault="2DA3197A" w:rsidP="2965AD68">
            <w:pPr>
              <w:pStyle w:val="ListParagraph"/>
              <w:numPr>
                <w:ilvl w:val="0"/>
                <w:numId w:val="30"/>
              </w:numPr>
            </w:pPr>
            <w:r>
              <w:t>Wind sensor</w:t>
            </w:r>
          </w:p>
        </w:tc>
        <w:tc>
          <w:tcPr>
            <w:tcW w:w="2154" w:type="dxa"/>
            <w:vMerge/>
          </w:tcPr>
          <w:p w14:paraId="7397FE61" w14:textId="371EAFF9" w:rsidR="2965AD68" w:rsidRDefault="2965AD68" w:rsidP="2965AD68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0E5AED46" w14:textId="7F517E42" w:rsidR="2965AD68" w:rsidRDefault="00A045EB" w:rsidP="2965AD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9C2682" wp14:editId="68EAC223">
                  <wp:extent cx="1584960" cy="1572578"/>
                  <wp:effectExtent l="0" t="0" r="0" b="8890"/>
                  <wp:docPr id="1031501089" name="Picture 1031501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0" cy="1572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95EBC" w14:textId="235F31B9" w:rsidR="00A045EB" w:rsidRDefault="00CF7EFB" w:rsidP="2965AD68">
            <w:pPr>
              <w:jc w:val="center"/>
            </w:pPr>
            <w:r w:rsidRPr="00CF7EFB">
              <w:t>Synchrotac 706-series Wind Sensor</w:t>
            </w:r>
          </w:p>
        </w:tc>
      </w:tr>
      <w:tr w:rsidR="009E622A" w14:paraId="54384F24" w14:textId="77777777" w:rsidTr="00C27273">
        <w:trPr>
          <w:trHeight w:val="300"/>
        </w:trPr>
        <w:tc>
          <w:tcPr>
            <w:tcW w:w="2236" w:type="dxa"/>
          </w:tcPr>
          <w:p w14:paraId="5AFDC1FE" w14:textId="01ADE326" w:rsidR="005A5629" w:rsidRDefault="005A5629" w:rsidP="0011471C">
            <w:pPr>
              <w:pStyle w:val="ListParagraph"/>
              <w:numPr>
                <w:ilvl w:val="0"/>
                <w:numId w:val="4"/>
              </w:numPr>
            </w:pPr>
            <w:r>
              <w:t>Automatically chooses Connecton Type</w:t>
            </w:r>
          </w:p>
        </w:tc>
        <w:tc>
          <w:tcPr>
            <w:tcW w:w="2154" w:type="dxa"/>
            <w:vMerge w:val="restart"/>
          </w:tcPr>
          <w:p w14:paraId="540804B7" w14:textId="158CBF58" w:rsidR="005A5629" w:rsidRDefault="005A5629" w:rsidP="005A562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Connections</w:t>
            </w:r>
          </w:p>
        </w:tc>
        <w:tc>
          <w:tcPr>
            <w:tcW w:w="5953" w:type="dxa"/>
          </w:tcPr>
          <w:p w14:paraId="52A9B958" w14:textId="77777777" w:rsidR="005A5629" w:rsidRDefault="005A5629" w:rsidP="005A5629"/>
        </w:tc>
      </w:tr>
      <w:tr w:rsidR="009E622A" w14:paraId="61FE99EA" w14:textId="77777777" w:rsidTr="00C27273">
        <w:trPr>
          <w:trHeight w:val="413"/>
        </w:trPr>
        <w:tc>
          <w:tcPr>
            <w:tcW w:w="2236" w:type="dxa"/>
          </w:tcPr>
          <w:p w14:paraId="332A6939" w14:textId="22811608" w:rsidR="005A5629" w:rsidRDefault="005A5629" w:rsidP="0002158F">
            <w:pPr>
              <w:pStyle w:val="ListParagraph"/>
              <w:numPr>
                <w:ilvl w:val="0"/>
                <w:numId w:val="4"/>
              </w:numPr>
            </w:pPr>
            <w:r>
              <w:t>Console</w:t>
            </w:r>
          </w:p>
        </w:tc>
        <w:tc>
          <w:tcPr>
            <w:tcW w:w="2154" w:type="dxa"/>
            <w:vMerge/>
          </w:tcPr>
          <w:p w14:paraId="7D1386C5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71263650" w14:textId="7E4BF430" w:rsidR="005A5629" w:rsidRDefault="00B47E25" w:rsidP="005A5629">
            <w:r w:rsidRPr="00B47E25">
              <w:rPr>
                <w:noProof/>
              </w:rPr>
              <w:drawing>
                <wp:inline distT="0" distB="0" distL="0" distR="0" wp14:anchorId="42E3D916" wp14:editId="52A00604">
                  <wp:extent cx="2362199" cy="877123"/>
                  <wp:effectExtent l="0" t="0" r="635" b="0"/>
                  <wp:docPr id="1707674848" name="Picture 1707674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674848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486" cy="8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7BA4C7E1" w14:textId="77777777" w:rsidTr="00C27273">
        <w:trPr>
          <w:trHeight w:val="300"/>
        </w:trPr>
        <w:tc>
          <w:tcPr>
            <w:tcW w:w="2236" w:type="dxa"/>
          </w:tcPr>
          <w:p w14:paraId="594EFA62" w14:textId="12CA99DE" w:rsidR="005A5629" w:rsidRDefault="005A5629" w:rsidP="0002158F">
            <w:pPr>
              <w:pStyle w:val="ListParagraph"/>
              <w:numPr>
                <w:ilvl w:val="0"/>
                <w:numId w:val="4"/>
              </w:numPr>
            </w:pPr>
            <w:r>
              <w:t>Copper Straight Through</w:t>
            </w:r>
          </w:p>
        </w:tc>
        <w:tc>
          <w:tcPr>
            <w:tcW w:w="2154" w:type="dxa"/>
            <w:vMerge/>
          </w:tcPr>
          <w:p w14:paraId="45E86794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558145C3" w14:textId="6CDEA51C" w:rsidR="005A5629" w:rsidRDefault="00452BED" w:rsidP="005A5629">
            <w:r w:rsidRPr="00452BED">
              <w:rPr>
                <w:noProof/>
              </w:rPr>
              <w:drawing>
                <wp:inline distT="0" distB="0" distL="0" distR="0" wp14:anchorId="34711BA8" wp14:editId="723ED8DD">
                  <wp:extent cx="2438611" cy="2568163"/>
                  <wp:effectExtent l="0" t="0" r="0" b="3810"/>
                  <wp:docPr id="1871332516" name="Picture 1871332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332516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1" cy="256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A7AC5" w14:textId="70129882" w:rsidR="00FE313D" w:rsidRDefault="00FE313D" w:rsidP="005A5629"/>
        </w:tc>
      </w:tr>
      <w:tr w:rsidR="009E622A" w14:paraId="6DAC524C" w14:textId="77777777" w:rsidTr="00C27273">
        <w:trPr>
          <w:trHeight w:val="300"/>
        </w:trPr>
        <w:tc>
          <w:tcPr>
            <w:tcW w:w="2236" w:type="dxa"/>
          </w:tcPr>
          <w:p w14:paraId="2C3BF945" w14:textId="21DD860F" w:rsidR="005A5629" w:rsidRDefault="005A5629" w:rsidP="0002158F">
            <w:pPr>
              <w:pStyle w:val="ListParagraph"/>
              <w:numPr>
                <w:ilvl w:val="0"/>
                <w:numId w:val="4"/>
              </w:numPr>
            </w:pPr>
            <w:r>
              <w:t>Copper Cross-Over</w:t>
            </w:r>
          </w:p>
        </w:tc>
        <w:tc>
          <w:tcPr>
            <w:tcW w:w="2154" w:type="dxa"/>
            <w:vMerge/>
          </w:tcPr>
          <w:p w14:paraId="13D68BAF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28B97438" w14:textId="4D3C1B06" w:rsidR="005A5629" w:rsidRDefault="006029FB" w:rsidP="005A5629">
            <w:r w:rsidRPr="006029FB">
              <w:rPr>
                <w:noProof/>
              </w:rPr>
              <w:drawing>
                <wp:inline distT="0" distB="0" distL="0" distR="0" wp14:anchorId="15E5928B" wp14:editId="23339E69">
                  <wp:extent cx="2065199" cy="2560542"/>
                  <wp:effectExtent l="0" t="0" r="0" b="0"/>
                  <wp:docPr id="1649523922" name="Picture 16495239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523922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199" cy="256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11B20E61" w14:textId="77777777" w:rsidTr="00C27273">
        <w:trPr>
          <w:trHeight w:val="300"/>
        </w:trPr>
        <w:tc>
          <w:tcPr>
            <w:tcW w:w="2236" w:type="dxa"/>
          </w:tcPr>
          <w:p w14:paraId="2A4BD9A0" w14:textId="3ECAD534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Fiber</w:t>
            </w:r>
          </w:p>
        </w:tc>
        <w:tc>
          <w:tcPr>
            <w:tcW w:w="2154" w:type="dxa"/>
            <w:vMerge/>
          </w:tcPr>
          <w:p w14:paraId="3AE896C2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07EC5CD5" w14:textId="3C1B6263" w:rsidR="005A5629" w:rsidRDefault="00DB68CB" w:rsidP="005A5629">
            <w:r w:rsidRPr="00DB68CB">
              <w:rPr>
                <w:noProof/>
              </w:rPr>
              <w:drawing>
                <wp:inline distT="0" distB="0" distL="0" distR="0" wp14:anchorId="019A44A3" wp14:editId="1647DE6F">
                  <wp:extent cx="2972058" cy="1950889"/>
                  <wp:effectExtent l="0" t="0" r="0" b="0"/>
                  <wp:docPr id="492620534" name="Picture 492620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620534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1950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074565C3" w14:textId="77777777" w:rsidTr="00C27273">
        <w:trPr>
          <w:trHeight w:val="300"/>
        </w:trPr>
        <w:tc>
          <w:tcPr>
            <w:tcW w:w="2236" w:type="dxa"/>
          </w:tcPr>
          <w:p w14:paraId="3D74D2D6" w14:textId="769678AF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Phone</w:t>
            </w:r>
          </w:p>
        </w:tc>
        <w:tc>
          <w:tcPr>
            <w:tcW w:w="2154" w:type="dxa"/>
            <w:vMerge/>
          </w:tcPr>
          <w:p w14:paraId="45C91E5A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F9E4EE4" w14:textId="77777777" w:rsidR="005A5629" w:rsidRDefault="005A5629" w:rsidP="005A5629"/>
        </w:tc>
      </w:tr>
      <w:tr w:rsidR="009E622A" w14:paraId="77311ADE" w14:textId="77777777" w:rsidTr="00C27273">
        <w:trPr>
          <w:trHeight w:val="300"/>
        </w:trPr>
        <w:tc>
          <w:tcPr>
            <w:tcW w:w="2236" w:type="dxa"/>
          </w:tcPr>
          <w:p w14:paraId="7F4AA3E9" w14:textId="2095CEA5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CoAxial</w:t>
            </w:r>
          </w:p>
        </w:tc>
        <w:tc>
          <w:tcPr>
            <w:tcW w:w="2154" w:type="dxa"/>
            <w:vMerge/>
          </w:tcPr>
          <w:p w14:paraId="6D7F2777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219E9F4" w14:textId="40AB8C9E" w:rsidR="005A5629" w:rsidRDefault="00DB68CB" w:rsidP="005A5629">
            <w:r w:rsidRPr="00DB68CB">
              <w:rPr>
                <w:noProof/>
              </w:rPr>
              <w:drawing>
                <wp:inline distT="0" distB="0" distL="0" distR="0" wp14:anchorId="103E5B60" wp14:editId="42203198">
                  <wp:extent cx="3131820" cy="1589438"/>
                  <wp:effectExtent l="0" t="0" r="0" b="0"/>
                  <wp:docPr id="2001773357" name="Picture 2001773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773357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695" cy="159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459F0383" w14:textId="77777777" w:rsidTr="00C27273">
        <w:trPr>
          <w:trHeight w:val="300"/>
        </w:trPr>
        <w:tc>
          <w:tcPr>
            <w:tcW w:w="2236" w:type="dxa"/>
          </w:tcPr>
          <w:p w14:paraId="2D8922FC" w14:textId="5C95C6E7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Serial DCE</w:t>
            </w:r>
          </w:p>
        </w:tc>
        <w:tc>
          <w:tcPr>
            <w:tcW w:w="2154" w:type="dxa"/>
            <w:vMerge/>
          </w:tcPr>
          <w:p w14:paraId="010FF824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5CAF2158" w14:textId="74A34B34" w:rsidR="005A5629" w:rsidRDefault="00684599" w:rsidP="005A5629">
            <w:r w:rsidRPr="00684599">
              <w:rPr>
                <w:noProof/>
              </w:rPr>
              <w:drawing>
                <wp:inline distT="0" distB="0" distL="0" distR="0" wp14:anchorId="3788ECF2" wp14:editId="1AF6DEDA">
                  <wp:extent cx="1760373" cy="2347163"/>
                  <wp:effectExtent l="0" t="0" r="0" b="0"/>
                  <wp:docPr id="1080846998" name="Picture 10808469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846998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373" cy="234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32B7671F" w14:textId="77777777" w:rsidTr="00C27273">
        <w:trPr>
          <w:trHeight w:val="300"/>
        </w:trPr>
        <w:tc>
          <w:tcPr>
            <w:tcW w:w="2236" w:type="dxa"/>
          </w:tcPr>
          <w:p w14:paraId="713D1FD9" w14:textId="75D3B15A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Serial DTE</w:t>
            </w:r>
          </w:p>
        </w:tc>
        <w:tc>
          <w:tcPr>
            <w:tcW w:w="2154" w:type="dxa"/>
            <w:vMerge/>
          </w:tcPr>
          <w:p w14:paraId="50FBAD6A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6238A8FA" w14:textId="770C8801" w:rsidR="005A5629" w:rsidRDefault="00684599" w:rsidP="005A5629">
            <w:r w:rsidRPr="00684599">
              <w:rPr>
                <w:noProof/>
              </w:rPr>
              <w:drawing>
                <wp:inline distT="0" distB="0" distL="0" distR="0" wp14:anchorId="36CA990E" wp14:editId="155E9052">
                  <wp:extent cx="1676545" cy="2270957"/>
                  <wp:effectExtent l="0" t="0" r="0" b="0"/>
                  <wp:docPr id="1527417053" name="Picture 1527417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417053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545" cy="2270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2A" w14:paraId="13A7F86E" w14:textId="77777777" w:rsidTr="00C27273">
        <w:trPr>
          <w:trHeight w:val="300"/>
        </w:trPr>
        <w:tc>
          <w:tcPr>
            <w:tcW w:w="2236" w:type="dxa"/>
          </w:tcPr>
          <w:p w14:paraId="0D920DE4" w14:textId="254C6E5B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Octal</w:t>
            </w:r>
          </w:p>
        </w:tc>
        <w:tc>
          <w:tcPr>
            <w:tcW w:w="2154" w:type="dxa"/>
            <w:vMerge/>
          </w:tcPr>
          <w:p w14:paraId="372B9668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082BADDD" w14:textId="5836CB17" w:rsidR="005A5629" w:rsidRDefault="00903874" w:rsidP="005A5629">
            <w:r>
              <w:rPr>
                <w:noProof/>
              </w:rPr>
              <w:drawing>
                <wp:inline distT="0" distB="0" distL="0" distR="0" wp14:anchorId="244EBA38" wp14:editId="66234A11">
                  <wp:extent cx="2705334" cy="1554615"/>
                  <wp:effectExtent l="0" t="0" r="0" b="7620"/>
                  <wp:docPr id="2058345544" name="Picture 2058345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8345544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334" cy="155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5DE90" w14:textId="3A90648B" w:rsidR="00903874" w:rsidRDefault="00903874" w:rsidP="005A5629">
            <w:r w:rsidRPr="00903874">
              <w:t>Cisco CAB-OCTAL-ASYNC 72-0845-01 HPDB 68 Male to 8 RJ45 Male ASYNC Cable</w:t>
            </w:r>
          </w:p>
        </w:tc>
      </w:tr>
      <w:tr w:rsidR="009E622A" w14:paraId="3E3D42B2" w14:textId="77777777" w:rsidTr="00C27273">
        <w:trPr>
          <w:trHeight w:val="300"/>
        </w:trPr>
        <w:tc>
          <w:tcPr>
            <w:tcW w:w="2236" w:type="dxa"/>
          </w:tcPr>
          <w:p w14:paraId="52F531FD" w14:textId="45C9C20C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IoT Custom Table</w:t>
            </w:r>
          </w:p>
        </w:tc>
        <w:tc>
          <w:tcPr>
            <w:tcW w:w="2154" w:type="dxa"/>
            <w:vMerge/>
          </w:tcPr>
          <w:p w14:paraId="238BA1D6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2688BC4F" w14:textId="6148C645" w:rsidR="005A5629" w:rsidRDefault="005A5629" w:rsidP="005A5629"/>
          <w:p w14:paraId="1033E76D" w14:textId="00C279F7" w:rsidR="00326AAF" w:rsidRDefault="00326AAF" w:rsidP="005A5629"/>
          <w:p w14:paraId="3ECC49F0" w14:textId="055B2458" w:rsidR="00326AAF" w:rsidRDefault="00326AAF" w:rsidP="005A5629"/>
        </w:tc>
      </w:tr>
      <w:tr w:rsidR="009E622A" w14:paraId="5F381ED1" w14:textId="77777777" w:rsidTr="00C27273">
        <w:trPr>
          <w:trHeight w:val="300"/>
        </w:trPr>
        <w:tc>
          <w:tcPr>
            <w:tcW w:w="2236" w:type="dxa"/>
          </w:tcPr>
          <w:p w14:paraId="5C4B4E36" w14:textId="0B57B614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USB</w:t>
            </w:r>
          </w:p>
        </w:tc>
        <w:tc>
          <w:tcPr>
            <w:tcW w:w="2154" w:type="dxa"/>
            <w:vMerge/>
          </w:tcPr>
          <w:p w14:paraId="50044F9F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1321765B" w14:textId="593941E4" w:rsidR="005A5629" w:rsidRDefault="00326AAF" w:rsidP="005A5629">
            <w:r>
              <w:rPr>
                <w:noProof/>
              </w:rPr>
              <w:drawing>
                <wp:inline distT="0" distB="0" distL="0" distR="0" wp14:anchorId="189A366B" wp14:editId="46AFA293">
                  <wp:extent cx="1981200" cy="1148065"/>
                  <wp:effectExtent l="0" t="0" r="0" b="0"/>
                  <wp:docPr id="495112853" name="Picture 495112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14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71DF6" w14:textId="5820CE3F" w:rsidR="009B3DEE" w:rsidRDefault="009B3DEE" w:rsidP="005A5629">
            <w:r w:rsidRPr="009B3DEE">
              <w:t>RS PRO Straight, Panel Mount, Socket Type</w:t>
            </w:r>
          </w:p>
          <w:p w14:paraId="506F7714" w14:textId="2425F10A" w:rsidR="00326AAF" w:rsidRDefault="00326AAF" w:rsidP="005A5629"/>
        </w:tc>
      </w:tr>
      <w:tr w:rsidR="009E622A" w14:paraId="164637C9" w14:textId="77777777" w:rsidTr="00C27273">
        <w:trPr>
          <w:trHeight w:val="300"/>
        </w:trPr>
        <w:tc>
          <w:tcPr>
            <w:tcW w:w="2236" w:type="dxa"/>
          </w:tcPr>
          <w:p w14:paraId="04D028E2" w14:textId="5AB22BC9" w:rsidR="005A5629" w:rsidRDefault="005A5629" w:rsidP="0011471C">
            <w:pPr>
              <w:pStyle w:val="ListParagraph"/>
              <w:numPr>
                <w:ilvl w:val="0"/>
                <w:numId w:val="4"/>
              </w:numPr>
            </w:pPr>
            <w:r>
              <w:t>1841</w:t>
            </w:r>
          </w:p>
        </w:tc>
        <w:tc>
          <w:tcPr>
            <w:tcW w:w="2154" w:type="dxa"/>
            <w:vMerge w:val="restart"/>
          </w:tcPr>
          <w:p w14:paraId="40BD0EF0" w14:textId="35ECC365" w:rsidR="005A5629" w:rsidRDefault="005A5629" w:rsidP="005A562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Miscellaneous</w:t>
            </w:r>
          </w:p>
        </w:tc>
        <w:tc>
          <w:tcPr>
            <w:tcW w:w="5953" w:type="dxa"/>
          </w:tcPr>
          <w:p w14:paraId="2606B8F4" w14:textId="457D8AA1" w:rsidR="007713D7" w:rsidRDefault="007713D7" w:rsidP="007713D7">
            <w:r>
              <w:rPr>
                <w:noProof/>
              </w:rPr>
              <w:drawing>
                <wp:inline distT="0" distB="0" distL="0" distR="0" wp14:anchorId="68A5B49B" wp14:editId="4A6ADE1D">
                  <wp:extent cx="3000375" cy="1571625"/>
                  <wp:effectExtent l="0" t="0" r="0" b="0"/>
                  <wp:docPr id="1220666836" name="Picture 122066683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0666836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2F24D" w14:textId="045E5B8A" w:rsidR="005A5629" w:rsidRDefault="007713D7" w:rsidP="005A5629">
            <w:r>
              <w:t>Cisco 1841</w:t>
            </w:r>
          </w:p>
        </w:tc>
      </w:tr>
      <w:tr w:rsidR="009E622A" w14:paraId="03F373F1" w14:textId="77777777" w:rsidTr="00C27273">
        <w:trPr>
          <w:trHeight w:val="300"/>
        </w:trPr>
        <w:tc>
          <w:tcPr>
            <w:tcW w:w="2236" w:type="dxa"/>
          </w:tcPr>
          <w:p w14:paraId="0A4267C4" w14:textId="3E4F2807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2621XM</w:t>
            </w:r>
          </w:p>
        </w:tc>
        <w:tc>
          <w:tcPr>
            <w:tcW w:w="2154" w:type="dxa"/>
            <w:vMerge/>
          </w:tcPr>
          <w:p w14:paraId="30938BC4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3DA0A34B" w14:textId="41DBF808" w:rsidR="005A5629" w:rsidRDefault="005A5629" w:rsidP="00C27273"/>
          <w:p w14:paraId="139CCBBC" w14:textId="08D87193" w:rsidR="005A5629" w:rsidRDefault="00E90A49" w:rsidP="005A5629">
            <w:r>
              <w:rPr>
                <w:noProof/>
              </w:rPr>
              <w:drawing>
                <wp:inline distT="0" distB="0" distL="0" distR="0" wp14:anchorId="1B88E8C3" wp14:editId="7D5060F6">
                  <wp:extent cx="3475021" cy="1348857"/>
                  <wp:effectExtent l="0" t="0" r="0" b="3810"/>
                  <wp:docPr id="2133014805" name="Picture 2133014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02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65B592" w14:textId="29C7C830" w:rsidR="00E90A49" w:rsidRDefault="00E90A49" w:rsidP="005A5629">
            <w:r>
              <w:t>Cisco 2621</w:t>
            </w:r>
            <w:r w:rsidR="00F91CAB">
              <w:t>XM</w:t>
            </w:r>
          </w:p>
        </w:tc>
      </w:tr>
      <w:tr w:rsidR="009E622A" w14:paraId="236C95E8" w14:textId="77777777" w:rsidTr="00C27273">
        <w:trPr>
          <w:trHeight w:val="300"/>
        </w:trPr>
        <w:tc>
          <w:tcPr>
            <w:tcW w:w="2236" w:type="dxa"/>
          </w:tcPr>
          <w:p w14:paraId="16FACB47" w14:textId="50BE00FF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2811 w/  IOS 12</w:t>
            </w:r>
          </w:p>
        </w:tc>
        <w:tc>
          <w:tcPr>
            <w:tcW w:w="2154" w:type="dxa"/>
            <w:vMerge/>
          </w:tcPr>
          <w:p w14:paraId="2E552C4D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5CF1362B" w14:textId="77777777" w:rsidR="00C74079" w:rsidRDefault="00E24BBC" w:rsidP="005A5629">
            <w:r w:rsidRPr="00E24BBC">
              <w:rPr>
                <w:noProof/>
              </w:rPr>
              <w:drawing>
                <wp:inline distT="0" distB="0" distL="0" distR="0" wp14:anchorId="23267385" wp14:editId="017398C6">
                  <wp:extent cx="3359785" cy="1442376"/>
                  <wp:effectExtent l="0" t="0" r="0" b="5715"/>
                  <wp:docPr id="832841948" name="Picture 832841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841948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490" cy="144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140B8" w14:textId="1C8B38A2" w:rsidR="00C74079" w:rsidRDefault="00C74079" w:rsidP="005A5629">
            <w:r>
              <w:t>Cisco 2811</w:t>
            </w:r>
          </w:p>
        </w:tc>
      </w:tr>
      <w:tr w:rsidR="009E622A" w14:paraId="07070024" w14:textId="77777777" w:rsidTr="00C27273">
        <w:trPr>
          <w:trHeight w:val="300"/>
        </w:trPr>
        <w:tc>
          <w:tcPr>
            <w:tcW w:w="2236" w:type="dxa"/>
          </w:tcPr>
          <w:p w14:paraId="3BE7F265" w14:textId="6209AFCE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2811 NM-ESW-161</w:t>
            </w:r>
          </w:p>
        </w:tc>
        <w:tc>
          <w:tcPr>
            <w:tcW w:w="2154" w:type="dxa"/>
            <w:vMerge/>
          </w:tcPr>
          <w:p w14:paraId="4C4AE375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4C2F953" w14:textId="77777777" w:rsidR="005A5629" w:rsidRDefault="009E622A" w:rsidP="005A5629">
            <w:r w:rsidRPr="009E622A">
              <w:rPr>
                <w:noProof/>
              </w:rPr>
              <w:drawing>
                <wp:inline distT="0" distB="0" distL="0" distR="0" wp14:anchorId="5F6B9677" wp14:editId="482E8299">
                  <wp:extent cx="3406140" cy="1787619"/>
                  <wp:effectExtent l="0" t="0" r="3810" b="3175"/>
                  <wp:docPr id="1676742058" name="Picture 1676742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742058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996" cy="178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4E661" w14:textId="6F9DA20D" w:rsidR="009E622A" w:rsidRDefault="009E622A" w:rsidP="005A5629">
            <w:r>
              <w:t>Cisco 2811 Nm</w:t>
            </w:r>
          </w:p>
        </w:tc>
      </w:tr>
      <w:tr w:rsidR="009E622A" w14:paraId="3F35E597" w14:textId="77777777" w:rsidTr="00C27273">
        <w:trPr>
          <w:trHeight w:val="300"/>
        </w:trPr>
        <w:tc>
          <w:tcPr>
            <w:tcW w:w="2236" w:type="dxa"/>
          </w:tcPr>
          <w:p w14:paraId="68C74531" w14:textId="25D0F4F8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2960 w/ IOS 12</w:t>
            </w:r>
          </w:p>
        </w:tc>
        <w:tc>
          <w:tcPr>
            <w:tcW w:w="2154" w:type="dxa"/>
            <w:vMerge/>
          </w:tcPr>
          <w:p w14:paraId="3FB65CB7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EE204C3" w14:textId="77777777" w:rsidR="005E06B7" w:rsidRDefault="005E06B7" w:rsidP="005A5629">
            <w:r w:rsidRPr="005E06B7">
              <w:rPr>
                <w:noProof/>
              </w:rPr>
              <w:drawing>
                <wp:inline distT="0" distB="0" distL="0" distR="0" wp14:anchorId="17493A17" wp14:editId="6F463488">
                  <wp:extent cx="2049958" cy="815411"/>
                  <wp:effectExtent l="0" t="0" r="7620" b="3810"/>
                  <wp:docPr id="770072171" name="Picture 770072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07217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958" cy="81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FB23E" w14:textId="5CC103EB" w:rsidR="005E06B7" w:rsidRDefault="005E06B7" w:rsidP="005A5629">
            <w:r>
              <w:t>Cisco Catalyst</w:t>
            </w:r>
          </w:p>
        </w:tc>
      </w:tr>
      <w:tr w:rsidR="009E622A" w14:paraId="4D2CBF7D" w14:textId="77777777" w:rsidTr="00C27273">
        <w:trPr>
          <w:trHeight w:val="300"/>
        </w:trPr>
        <w:tc>
          <w:tcPr>
            <w:tcW w:w="2236" w:type="dxa"/>
          </w:tcPr>
          <w:p w14:paraId="1A2E0004" w14:textId="6A1ACEDE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Wireless Laptop</w:t>
            </w:r>
          </w:p>
        </w:tc>
        <w:tc>
          <w:tcPr>
            <w:tcW w:w="2154" w:type="dxa"/>
            <w:vMerge/>
          </w:tcPr>
          <w:p w14:paraId="71C36917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3421764F" w14:textId="28C69D8B" w:rsidR="005A5629" w:rsidRDefault="00E24326" w:rsidP="005A5629">
            <w:r>
              <w:rPr>
                <w:noProof/>
              </w:rPr>
              <w:drawing>
                <wp:inline distT="0" distB="0" distL="0" distR="0" wp14:anchorId="3E9E56F8" wp14:editId="552A8448">
                  <wp:extent cx="2474270" cy="1965960"/>
                  <wp:effectExtent l="0" t="0" r="2540" b="0"/>
                  <wp:docPr id="1823336538" name="Picture 1823336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270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A38B87" w14:textId="7BD7F112" w:rsidR="00E24326" w:rsidRDefault="00E24326" w:rsidP="005A5629">
            <w:r>
              <w:t>HP Victus</w:t>
            </w:r>
          </w:p>
        </w:tc>
      </w:tr>
      <w:tr w:rsidR="009E622A" w14:paraId="7EF7267A" w14:textId="77777777" w:rsidTr="00C27273">
        <w:trPr>
          <w:trHeight w:val="300"/>
        </w:trPr>
        <w:tc>
          <w:tcPr>
            <w:tcW w:w="2236" w:type="dxa"/>
          </w:tcPr>
          <w:p w14:paraId="62860677" w14:textId="16F9E66C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Wireless PC</w:t>
            </w:r>
          </w:p>
        </w:tc>
        <w:tc>
          <w:tcPr>
            <w:tcW w:w="2154" w:type="dxa"/>
            <w:vMerge/>
          </w:tcPr>
          <w:p w14:paraId="4AB2E7B5" w14:textId="77777777" w:rsidR="005A5629" w:rsidRDefault="005A5629" w:rsidP="005A5629">
            <w:pPr>
              <w:jc w:val="center"/>
              <w:rPr>
                <w:b/>
                <w:bCs/>
              </w:rPr>
            </w:pPr>
          </w:p>
        </w:tc>
        <w:tc>
          <w:tcPr>
            <w:tcW w:w="5953" w:type="dxa"/>
          </w:tcPr>
          <w:p w14:paraId="4C6FFAD9" w14:textId="77777777" w:rsidR="005A5629" w:rsidRDefault="005A5629" w:rsidP="005A5629"/>
        </w:tc>
      </w:tr>
      <w:tr w:rsidR="009E622A" w14:paraId="14EDF56F" w14:textId="77777777" w:rsidTr="00C27273">
        <w:trPr>
          <w:trHeight w:val="300"/>
        </w:trPr>
        <w:tc>
          <w:tcPr>
            <w:tcW w:w="2236" w:type="dxa"/>
          </w:tcPr>
          <w:p w14:paraId="563F3A25" w14:textId="3A87334F" w:rsidR="005A5629" w:rsidRDefault="005A5629" w:rsidP="005A5629">
            <w:pPr>
              <w:pStyle w:val="ListParagraph"/>
              <w:numPr>
                <w:ilvl w:val="0"/>
                <w:numId w:val="4"/>
              </w:numPr>
            </w:pPr>
            <w:r>
              <w:t>Remote Network</w:t>
            </w:r>
          </w:p>
        </w:tc>
        <w:tc>
          <w:tcPr>
            <w:tcW w:w="2154" w:type="dxa"/>
          </w:tcPr>
          <w:p w14:paraId="52A673FC" w14:textId="527FAC8F" w:rsidR="005A5629" w:rsidRDefault="005A5629" w:rsidP="005A562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Multiuser Connection</w:t>
            </w:r>
          </w:p>
        </w:tc>
        <w:tc>
          <w:tcPr>
            <w:tcW w:w="5953" w:type="dxa"/>
          </w:tcPr>
          <w:p w14:paraId="56BC67FB" w14:textId="77777777" w:rsidR="005A5629" w:rsidRDefault="005A5629" w:rsidP="005A5629"/>
        </w:tc>
      </w:tr>
    </w:tbl>
    <w:p w14:paraId="58D5937B" w14:textId="77777777" w:rsidR="000519E1" w:rsidRDefault="000519E1" w:rsidP="000519E1"/>
    <w:p w14:paraId="264A19D4" w14:textId="570A253C" w:rsidR="006A2CC6" w:rsidRDefault="006A2CC6"/>
    <w:sectPr w:rsidR="006A2CC6">
      <w:headerReference w:type="first" r:id="rId173"/>
      <w:pgSz w:w="12240" w:h="15840"/>
      <w:pgMar w:top="1440" w:right="1440" w:bottom="1440" w:left="1440" w:header="720" w:footer="720" w:gutter="0"/>
      <w:cols w:space="720"/>
      <w:titlePg/>
      <w:docGrid w:linePitch="360"/>
      <w:sectPrChange w:id="0" w:author="Louisse Amadeo   Romero" w:date="2023-11-07T16:30:00Z">
        <w:sectPr w:rsidR="006A2CC6">
          <w:pgMar w:top="1440" w:right="1440" w:bottom="1440" w:left="1440" w:header="720" w:footer="720" w:gutter="0"/>
          <w:titlePg w:val="0"/>
        </w:sectPr>
      </w:sectPrChange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89610F" w14:textId="77777777" w:rsidR="0097404F" w:rsidRDefault="0097404F" w:rsidP="00B66BDF">
      <w:pPr>
        <w:spacing w:after="0" w:line="240" w:lineRule="auto"/>
      </w:pPr>
      <w:r>
        <w:separator/>
      </w:r>
    </w:p>
  </w:endnote>
  <w:endnote w:type="continuationSeparator" w:id="0">
    <w:p w14:paraId="7F15A7FD" w14:textId="77777777" w:rsidR="0097404F" w:rsidRDefault="0097404F" w:rsidP="00B66BDF">
      <w:pPr>
        <w:spacing w:after="0" w:line="240" w:lineRule="auto"/>
      </w:pPr>
      <w:r>
        <w:continuationSeparator/>
      </w:r>
    </w:p>
  </w:endnote>
  <w:endnote w:type="continuationNotice" w:id="1">
    <w:p w14:paraId="6A913485" w14:textId="77777777" w:rsidR="0097404F" w:rsidRDefault="0097404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E0D63" w14:textId="77777777" w:rsidR="0097404F" w:rsidRDefault="0097404F" w:rsidP="00B66BDF">
      <w:pPr>
        <w:spacing w:after="0" w:line="240" w:lineRule="auto"/>
      </w:pPr>
      <w:r>
        <w:separator/>
      </w:r>
    </w:p>
  </w:footnote>
  <w:footnote w:type="continuationSeparator" w:id="0">
    <w:p w14:paraId="0322D8F5" w14:textId="77777777" w:rsidR="0097404F" w:rsidRDefault="0097404F" w:rsidP="00B66BDF">
      <w:pPr>
        <w:spacing w:after="0" w:line="240" w:lineRule="auto"/>
      </w:pPr>
      <w:r>
        <w:continuationSeparator/>
      </w:r>
    </w:p>
  </w:footnote>
  <w:footnote w:type="continuationNotice" w:id="1">
    <w:p w14:paraId="285AA91A" w14:textId="77777777" w:rsidR="0097404F" w:rsidRDefault="0097404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7C374" w14:textId="1A53F7F3" w:rsidR="002B6E0C" w:rsidRDefault="002B6E0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589A9"/>
    <w:multiLevelType w:val="hybridMultilevel"/>
    <w:tmpl w:val="FFFFFFFF"/>
    <w:lvl w:ilvl="0" w:tplc="832A43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306FA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71A1E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BA15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DA2C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4E62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5459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34F2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3EA5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DB3D2"/>
    <w:multiLevelType w:val="hybridMultilevel"/>
    <w:tmpl w:val="FFFFFFFF"/>
    <w:lvl w:ilvl="0" w:tplc="EEF250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4E716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C1E75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5ADE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9657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58A9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1A6A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D891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B46E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20786C"/>
    <w:multiLevelType w:val="hybridMultilevel"/>
    <w:tmpl w:val="3A24E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568B9"/>
    <w:multiLevelType w:val="hybridMultilevel"/>
    <w:tmpl w:val="FFFFFFFF"/>
    <w:lvl w:ilvl="0" w:tplc="D5C2FE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E6E1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74F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2BF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682E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E0D0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3280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46DC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F447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66F60"/>
    <w:multiLevelType w:val="hybridMultilevel"/>
    <w:tmpl w:val="FFFFFFFF"/>
    <w:lvl w:ilvl="0" w:tplc="0518B3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9ECC5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BDCEF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B045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AC37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D882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66C8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82FD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9EE7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031E4"/>
    <w:multiLevelType w:val="hybridMultilevel"/>
    <w:tmpl w:val="FFFFFFFF"/>
    <w:lvl w:ilvl="0" w:tplc="0B5AFC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4C30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6843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CE48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30B9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DE52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7ACF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D4BC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5E50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09D9CB"/>
    <w:multiLevelType w:val="hybridMultilevel"/>
    <w:tmpl w:val="FFFFFFFF"/>
    <w:lvl w:ilvl="0" w:tplc="29760A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EE34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222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664D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585F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6A71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D627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D8A6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B8DB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5C6C6C"/>
    <w:multiLevelType w:val="hybridMultilevel"/>
    <w:tmpl w:val="FFFFFFFF"/>
    <w:lvl w:ilvl="0" w:tplc="438812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A80A3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450D7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CC83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2C4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AC68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7826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146D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4417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EA0662"/>
    <w:multiLevelType w:val="hybridMultilevel"/>
    <w:tmpl w:val="FFFFFFFF"/>
    <w:lvl w:ilvl="0" w:tplc="0680AC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CE47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281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F412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70D5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D67F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AABF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E454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F853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79CBF1"/>
    <w:multiLevelType w:val="hybridMultilevel"/>
    <w:tmpl w:val="FFFFFFFF"/>
    <w:lvl w:ilvl="0" w:tplc="0BE238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D2703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C58B4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1AC4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805C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526A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C84B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6C84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D2CD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C308A6"/>
    <w:multiLevelType w:val="hybridMultilevel"/>
    <w:tmpl w:val="FFFFFFFF"/>
    <w:lvl w:ilvl="0" w:tplc="4EC06F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AE45A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3FE8B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1AA9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66A8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268F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48BA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343F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2CB7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D48F3C"/>
    <w:multiLevelType w:val="hybridMultilevel"/>
    <w:tmpl w:val="FFFFFFFF"/>
    <w:lvl w:ilvl="0" w:tplc="59A20C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70422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B48B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F2A4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2A7C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EC1C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6A37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CCDC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BEE0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F0A6CB"/>
    <w:multiLevelType w:val="hybridMultilevel"/>
    <w:tmpl w:val="FFFFFFFF"/>
    <w:lvl w:ilvl="0" w:tplc="33CEC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A236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3438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8AEE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08B9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B2FD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6E4C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06D8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C8DD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577D9"/>
    <w:multiLevelType w:val="hybridMultilevel"/>
    <w:tmpl w:val="275A1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D5BE3A"/>
    <w:multiLevelType w:val="hybridMultilevel"/>
    <w:tmpl w:val="FFFFFFFF"/>
    <w:lvl w:ilvl="0" w:tplc="C8A631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26D2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BE2B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540E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DA38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2E26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8C57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8ABE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089D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E27B43"/>
    <w:multiLevelType w:val="hybridMultilevel"/>
    <w:tmpl w:val="FFFFFFFF"/>
    <w:lvl w:ilvl="0" w:tplc="9264B2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F060E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4AE7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A603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B4E5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A24F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DE87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DC66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9EFB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340D78"/>
    <w:multiLevelType w:val="hybridMultilevel"/>
    <w:tmpl w:val="FFFFFFFF"/>
    <w:lvl w:ilvl="0" w:tplc="09B829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FEFF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607C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942F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2633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625A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84C5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884E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8E83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682585"/>
    <w:multiLevelType w:val="hybridMultilevel"/>
    <w:tmpl w:val="FFFFFFFF"/>
    <w:lvl w:ilvl="0" w:tplc="5EBA9A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A235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9874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B8A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E87A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6EE8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1C36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DE27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B4F0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77F735"/>
    <w:multiLevelType w:val="hybridMultilevel"/>
    <w:tmpl w:val="FFFFFFFF"/>
    <w:lvl w:ilvl="0" w:tplc="83408E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18CB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B67D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7C9B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5099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E00A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6E9F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D085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74BA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1327D1"/>
    <w:multiLevelType w:val="hybridMultilevel"/>
    <w:tmpl w:val="FFFFFFFF"/>
    <w:lvl w:ilvl="0" w:tplc="C0785A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04D2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F067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C0DF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6E0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1A0F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0AF8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76EA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7CD6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54EF09"/>
    <w:multiLevelType w:val="hybridMultilevel"/>
    <w:tmpl w:val="FFFFFFFF"/>
    <w:lvl w:ilvl="0" w:tplc="62E099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663C2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95FA45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26F4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2030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CC3A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FE19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8A3A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EC0A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4460CD"/>
    <w:multiLevelType w:val="hybridMultilevel"/>
    <w:tmpl w:val="B8204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FDA25A"/>
    <w:multiLevelType w:val="hybridMultilevel"/>
    <w:tmpl w:val="FFFFFFFF"/>
    <w:lvl w:ilvl="0" w:tplc="9D4E4E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E24D0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694C7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1C1B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5C89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46CD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72EA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6276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8A18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CBAEA3"/>
    <w:multiLevelType w:val="hybridMultilevel"/>
    <w:tmpl w:val="FFFFFFFF"/>
    <w:lvl w:ilvl="0" w:tplc="6B2877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727C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920D1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1498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F6A2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CA6C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581C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305F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68AB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4EE8C5"/>
    <w:multiLevelType w:val="hybridMultilevel"/>
    <w:tmpl w:val="FFFFFFFF"/>
    <w:lvl w:ilvl="0" w:tplc="2E2802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BCC2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2649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6633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5207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9A1B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3611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8014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9643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3E981B"/>
    <w:multiLevelType w:val="hybridMultilevel"/>
    <w:tmpl w:val="FFFFFFFF"/>
    <w:lvl w:ilvl="0" w:tplc="05FE57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14C6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269B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58A9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9480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FC0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AE02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1A4B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A460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0D9BA4"/>
    <w:multiLevelType w:val="hybridMultilevel"/>
    <w:tmpl w:val="FFFFFFFF"/>
    <w:lvl w:ilvl="0" w:tplc="E1EA75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D601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8E69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2843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4C2D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5C09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1CFF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20E3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6A33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9307B5"/>
    <w:multiLevelType w:val="hybridMultilevel"/>
    <w:tmpl w:val="01E40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0DABD8"/>
    <w:multiLevelType w:val="hybridMultilevel"/>
    <w:tmpl w:val="FFFFFFFF"/>
    <w:lvl w:ilvl="0" w:tplc="BF0CAC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8E59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DC2E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2E9D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A07E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0A16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30FE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728E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D4F3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A2935E"/>
    <w:multiLevelType w:val="hybridMultilevel"/>
    <w:tmpl w:val="FFFFFFFF"/>
    <w:lvl w:ilvl="0" w:tplc="71FC30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B2BE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F6C0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0E40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2C1D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B4CF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4002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D86E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16A4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645180">
    <w:abstractNumId w:val="13"/>
  </w:num>
  <w:num w:numId="2" w16cid:durableId="1160534804">
    <w:abstractNumId w:val="21"/>
  </w:num>
  <w:num w:numId="3" w16cid:durableId="91633193">
    <w:abstractNumId w:val="2"/>
  </w:num>
  <w:num w:numId="4" w16cid:durableId="1604453588">
    <w:abstractNumId w:val="27"/>
  </w:num>
  <w:num w:numId="5" w16cid:durableId="856845516">
    <w:abstractNumId w:val="1"/>
  </w:num>
  <w:num w:numId="6" w16cid:durableId="1466004261">
    <w:abstractNumId w:val="4"/>
  </w:num>
  <w:num w:numId="7" w16cid:durableId="1937327910">
    <w:abstractNumId w:val="10"/>
  </w:num>
  <w:num w:numId="8" w16cid:durableId="1895462220">
    <w:abstractNumId w:val="23"/>
  </w:num>
  <w:num w:numId="9" w16cid:durableId="1042562313">
    <w:abstractNumId w:val="15"/>
  </w:num>
  <w:num w:numId="10" w16cid:durableId="205147225">
    <w:abstractNumId w:val="11"/>
  </w:num>
  <w:num w:numId="11" w16cid:durableId="1512990307">
    <w:abstractNumId w:val="7"/>
  </w:num>
  <w:num w:numId="12" w16cid:durableId="1146317683">
    <w:abstractNumId w:val="20"/>
  </w:num>
  <w:num w:numId="13" w16cid:durableId="1746101495">
    <w:abstractNumId w:val="25"/>
  </w:num>
  <w:num w:numId="14" w16cid:durableId="1134836432">
    <w:abstractNumId w:val="6"/>
  </w:num>
  <w:num w:numId="15" w16cid:durableId="484854026">
    <w:abstractNumId w:val="17"/>
  </w:num>
  <w:num w:numId="16" w16cid:durableId="1881091011">
    <w:abstractNumId w:val="28"/>
  </w:num>
  <w:num w:numId="17" w16cid:durableId="2111847747">
    <w:abstractNumId w:val="5"/>
  </w:num>
  <w:num w:numId="18" w16cid:durableId="2054884045">
    <w:abstractNumId w:val="24"/>
  </w:num>
  <w:num w:numId="19" w16cid:durableId="1620407739">
    <w:abstractNumId w:val="26"/>
  </w:num>
  <w:num w:numId="20" w16cid:durableId="1539975000">
    <w:abstractNumId w:val="14"/>
  </w:num>
  <w:num w:numId="21" w16cid:durableId="632448938">
    <w:abstractNumId w:val="16"/>
  </w:num>
  <w:num w:numId="22" w16cid:durableId="1302075071">
    <w:abstractNumId w:val="29"/>
  </w:num>
  <w:num w:numId="23" w16cid:durableId="1562640912">
    <w:abstractNumId w:val="18"/>
  </w:num>
  <w:num w:numId="24" w16cid:durableId="215288643">
    <w:abstractNumId w:val="12"/>
  </w:num>
  <w:num w:numId="25" w16cid:durableId="311105527">
    <w:abstractNumId w:val="9"/>
  </w:num>
  <w:num w:numId="26" w16cid:durableId="409816195">
    <w:abstractNumId w:val="22"/>
  </w:num>
  <w:num w:numId="27" w16cid:durableId="1445997835">
    <w:abstractNumId w:val="8"/>
  </w:num>
  <w:num w:numId="28" w16cid:durableId="1730379216">
    <w:abstractNumId w:val="19"/>
  </w:num>
  <w:num w:numId="29" w16cid:durableId="1312370301">
    <w:abstractNumId w:val="0"/>
  </w:num>
  <w:num w:numId="30" w16cid:durableId="16711727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9E1"/>
    <w:rsid w:val="0000081D"/>
    <w:rsid w:val="00002579"/>
    <w:rsid w:val="000053B1"/>
    <w:rsid w:val="00006934"/>
    <w:rsid w:val="000070C1"/>
    <w:rsid w:val="00011F3F"/>
    <w:rsid w:val="00016700"/>
    <w:rsid w:val="000168C2"/>
    <w:rsid w:val="000171FF"/>
    <w:rsid w:val="00020F13"/>
    <w:rsid w:val="0002158F"/>
    <w:rsid w:val="0002208D"/>
    <w:rsid w:val="000273CD"/>
    <w:rsid w:val="000308A9"/>
    <w:rsid w:val="00034C7E"/>
    <w:rsid w:val="00035FBF"/>
    <w:rsid w:val="00041899"/>
    <w:rsid w:val="00043444"/>
    <w:rsid w:val="00045949"/>
    <w:rsid w:val="000467F4"/>
    <w:rsid w:val="000519E1"/>
    <w:rsid w:val="00052375"/>
    <w:rsid w:val="000544CA"/>
    <w:rsid w:val="00054B52"/>
    <w:rsid w:val="00057B51"/>
    <w:rsid w:val="00064DDA"/>
    <w:rsid w:val="000727AB"/>
    <w:rsid w:val="000750A0"/>
    <w:rsid w:val="0008420C"/>
    <w:rsid w:val="00085B20"/>
    <w:rsid w:val="00091948"/>
    <w:rsid w:val="00091CC7"/>
    <w:rsid w:val="00093B1C"/>
    <w:rsid w:val="00096811"/>
    <w:rsid w:val="00097145"/>
    <w:rsid w:val="00097328"/>
    <w:rsid w:val="000A29AD"/>
    <w:rsid w:val="000A47B9"/>
    <w:rsid w:val="000A5ABD"/>
    <w:rsid w:val="000B024E"/>
    <w:rsid w:val="000B060E"/>
    <w:rsid w:val="000B100D"/>
    <w:rsid w:val="000B3B94"/>
    <w:rsid w:val="000B752A"/>
    <w:rsid w:val="000C0CA2"/>
    <w:rsid w:val="000C5A6F"/>
    <w:rsid w:val="000C62FA"/>
    <w:rsid w:val="000D6EAB"/>
    <w:rsid w:val="000E3AFE"/>
    <w:rsid w:val="000E57B9"/>
    <w:rsid w:val="000F2986"/>
    <w:rsid w:val="000F4D1D"/>
    <w:rsid w:val="000F6612"/>
    <w:rsid w:val="001048FC"/>
    <w:rsid w:val="00104F6A"/>
    <w:rsid w:val="0011471C"/>
    <w:rsid w:val="00115516"/>
    <w:rsid w:val="001162CC"/>
    <w:rsid w:val="0011723F"/>
    <w:rsid w:val="00121077"/>
    <w:rsid w:val="0012310A"/>
    <w:rsid w:val="00123407"/>
    <w:rsid w:val="001260D8"/>
    <w:rsid w:val="00130D25"/>
    <w:rsid w:val="001349E8"/>
    <w:rsid w:val="00135F85"/>
    <w:rsid w:val="00141C90"/>
    <w:rsid w:val="00143305"/>
    <w:rsid w:val="001608A3"/>
    <w:rsid w:val="001626A1"/>
    <w:rsid w:val="001632E9"/>
    <w:rsid w:val="00163B03"/>
    <w:rsid w:val="0017170A"/>
    <w:rsid w:val="00187132"/>
    <w:rsid w:val="0018737F"/>
    <w:rsid w:val="001935CA"/>
    <w:rsid w:val="0019474D"/>
    <w:rsid w:val="001A1307"/>
    <w:rsid w:val="001A2B56"/>
    <w:rsid w:val="001A78BE"/>
    <w:rsid w:val="001B0897"/>
    <w:rsid w:val="001B3D9B"/>
    <w:rsid w:val="001B61B7"/>
    <w:rsid w:val="001C2FB2"/>
    <w:rsid w:val="001D143A"/>
    <w:rsid w:val="001D62E4"/>
    <w:rsid w:val="001E173C"/>
    <w:rsid w:val="001E3D2D"/>
    <w:rsid w:val="001E65FD"/>
    <w:rsid w:val="001E73FE"/>
    <w:rsid w:val="001F10D4"/>
    <w:rsid w:val="001F1FD0"/>
    <w:rsid w:val="001F39E1"/>
    <w:rsid w:val="001F3BDA"/>
    <w:rsid w:val="001F70FB"/>
    <w:rsid w:val="0020406C"/>
    <w:rsid w:val="00204DCB"/>
    <w:rsid w:val="002116B7"/>
    <w:rsid w:val="0021183E"/>
    <w:rsid w:val="00211CB9"/>
    <w:rsid w:val="002136E0"/>
    <w:rsid w:val="00216891"/>
    <w:rsid w:val="00221B3D"/>
    <w:rsid w:val="00221E31"/>
    <w:rsid w:val="00221EE8"/>
    <w:rsid w:val="002227B7"/>
    <w:rsid w:val="002239A2"/>
    <w:rsid w:val="00224DB4"/>
    <w:rsid w:val="00225931"/>
    <w:rsid w:val="002272C5"/>
    <w:rsid w:val="00230C29"/>
    <w:rsid w:val="002319B4"/>
    <w:rsid w:val="00237137"/>
    <w:rsid w:val="00240336"/>
    <w:rsid w:val="00242BAE"/>
    <w:rsid w:val="002441A7"/>
    <w:rsid w:val="00244426"/>
    <w:rsid w:val="00245F78"/>
    <w:rsid w:val="002461EA"/>
    <w:rsid w:val="00252E11"/>
    <w:rsid w:val="00253D3C"/>
    <w:rsid w:val="00254D63"/>
    <w:rsid w:val="00256FA5"/>
    <w:rsid w:val="00257455"/>
    <w:rsid w:val="002706BC"/>
    <w:rsid w:val="002719D7"/>
    <w:rsid w:val="0027335A"/>
    <w:rsid w:val="00275B8E"/>
    <w:rsid w:val="0028217E"/>
    <w:rsid w:val="002871AB"/>
    <w:rsid w:val="00287C63"/>
    <w:rsid w:val="00290B9A"/>
    <w:rsid w:val="00290C74"/>
    <w:rsid w:val="002913E7"/>
    <w:rsid w:val="00294BCA"/>
    <w:rsid w:val="00295C17"/>
    <w:rsid w:val="002A1DFD"/>
    <w:rsid w:val="002A2E90"/>
    <w:rsid w:val="002A2EA2"/>
    <w:rsid w:val="002A7FC6"/>
    <w:rsid w:val="002B1AF5"/>
    <w:rsid w:val="002B3B71"/>
    <w:rsid w:val="002B5217"/>
    <w:rsid w:val="002B6E0C"/>
    <w:rsid w:val="002C0DB0"/>
    <w:rsid w:val="002C27E2"/>
    <w:rsid w:val="002C70F0"/>
    <w:rsid w:val="002D14CD"/>
    <w:rsid w:val="002D5103"/>
    <w:rsid w:val="002D56BB"/>
    <w:rsid w:val="002E3197"/>
    <w:rsid w:val="002E55AC"/>
    <w:rsid w:val="002E7800"/>
    <w:rsid w:val="002EE5CB"/>
    <w:rsid w:val="002F05BE"/>
    <w:rsid w:val="002F3968"/>
    <w:rsid w:val="002F706B"/>
    <w:rsid w:val="002F7789"/>
    <w:rsid w:val="00304C7E"/>
    <w:rsid w:val="00305A15"/>
    <w:rsid w:val="0030622D"/>
    <w:rsid w:val="003076D1"/>
    <w:rsid w:val="00307E03"/>
    <w:rsid w:val="00310849"/>
    <w:rsid w:val="00310909"/>
    <w:rsid w:val="00313B44"/>
    <w:rsid w:val="00314189"/>
    <w:rsid w:val="003144A4"/>
    <w:rsid w:val="00315628"/>
    <w:rsid w:val="00316579"/>
    <w:rsid w:val="003172B0"/>
    <w:rsid w:val="00320C47"/>
    <w:rsid w:val="00326AAF"/>
    <w:rsid w:val="00334BDC"/>
    <w:rsid w:val="00334CB9"/>
    <w:rsid w:val="0034190E"/>
    <w:rsid w:val="003420E8"/>
    <w:rsid w:val="0034328C"/>
    <w:rsid w:val="0034520F"/>
    <w:rsid w:val="00347D58"/>
    <w:rsid w:val="003510AB"/>
    <w:rsid w:val="0035122F"/>
    <w:rsid w:val="00353D41"/>
    <w:rsid w:val="00354610"/>
    <w:rsid w:val="00360059"/>
    <w:rsid w:val="00360D48"/>
    <w:rsid w:val="00366836"/>
    <w:rsid w:val="00376264"/>
    <w:rsid w:val="00381701"/>
    <w:rsid w:val="00382598"/>
    <w:rsid w:val="00385354"/>
    <w:rsid w:val="0038676F"/>
    <w:rsid w:val="00390336"/>
    <w:rsid w:val="00390F37"/>
    <w:rsid w:val="00392365"/>
    <w:rsid w:val="0039373A"/>
    <w:rsid w:val="00393B02"/>
    <w:rsid w:val="00393EA2"/>
    <w:rsid w:val="00395C9E"/>
    <w:rsid w:val="003A049A"/>
    <w:rsid w:val="003A37FF"/>
    <w:rsid w:val="003A46D8"/>
    <w:rsid w:val="003B015C"/>
    <w:rsid w:val="003B2ABB"/>
    <w:rsid w:val="003B34EA"/>
    <w:rsid w:val="003B6FCB"/>
    <w:rsid w:val="003C0CBA"/>
    <w:rsid w:val="003C5FBD"/>
    <w:rsid w:val="003D44AA"/>
    <w:rsid w:val="003E253D"/>
    <w:rsid w:val="003E30B4"/>
    <w:rsid w:val="003F0182"/>
    <w:rsid w:val="003F04C0"/>
    <w:rsid w:val="003F7949"/>
    <w:rsid w:val="00402CA3"/>
    <w:rsid w:val="0041314E"/>
    <w:rsid w:val="00414C80"/>
    <w:rsid w:val="00417461"/>
    <w:rsid w:val="004218BE"/>
    <w:rsid w:val="00424F3D"/>
    <w:rsid w:val="0042715A"/>
    <w:rsid w:val="00430FEC"/>
    <w:rsid w:val="00431B7B"/>
    <w:rsid w:val="00431D13"/>
    <w:rsid w:val="00433588"/>
    <w:rsid w:val="00435B11"/>
    <w:rsid w:val="00435B49"/>
    <w:rsid w:val="00443D00"/>
    <w:rsid w:val="0044576A"/>
    <w:rsid w:val="00450D90"/>
    <w:rsid w:val="00450E56"/>
    <w:rsid w:val="00452BED"/>
    <w:rsid w:val="00454260"/>
    <w:rsid w:val="004547F0"/>
    <w:rsid w:val="00464D75"/>
    <w:rsid w:val="00465442"/>
    <w:rsid w:val="004655C2"/>
    <w:rsid w:val="00472645"/>
    <w:rsid w:val="00476374"/>
    <w:rsid w:val="0049134F"/>
    <w:rsid w:val="00492551"/>
    <w:rsid w:val="00494938"/>
    <w:rsid w:val="00496088"/>
    <w:rsid w:val="004A2C5B"/>
    <w:rsid w:val="004A320F"/>
    <w:rsid w:val="004A6C06"/>
    <w:rsid w:val="004B109C"/>
    <w:rsid w:val="004B22DF"/>
    <w:rsid w:val="004B4C83"/>
    <w:rsid w:val="004B54C5"/>
    <w:rsid w:val="004B6577"/>
    <w:rsid w:val="004B682F"/>
    <w:rsid w:val="004C2BC7"/>
    <w:rsid w:val="004CA738"/>
    <w:rsid w:val="004D2906"/>
    <w:rsid w:val="004D2F5B"/>
    <w:rsid w:val="004D4987"/>
    <w:rsid w:val="004E4E78"/>
    <w:rsid w:val="004E5654"/>
    <w:rsid w:val="004E639D"/>
    <w:rsid w:val="004F0FC1"/>
    <w:rsid w:val="004F171F"/>
    <w:rsid w:val="004F2C28"/>
    <w:rsid w:val="004F39C9"/>
    <w:rsid w:val="004F5221"/>
    <w:rsid w:val="004F543F"/>
    <w:rsid w:val="004F7B6D"/>
    <w:rsid w:val="005054F6"/>
    <w:rsid w:val="00507428"/>
    <w:rsid w:val="00507E44"/>
    <w:rsid w:val="00515CFD"/>
    <w:rsid w:val="00520A0F"/>
    <w:rsid w:val="005219CF"/>
    <w:rsid w:val="00521B51"/>
    <w:rsid w:val="00521DDA"/>
    <w:rsid w:val="005249BA"/>
    <w:rsid w:val="00530382"/>
    <w:rsid w:val="00530A92"/>
    <w:rsid w:val="0053612B"/>
    <w:rsid w:val="00536909"/>
    <w:rsid w:val="005415BF"/>
    <w:rsid w:val="00542881"/>
    <w:rsid w:val="00546EDC"/>
    <w:rsid w:val="005507A4"/>
    <w:rsid w:val="005516AA"/>
    <w:rsid w:val="00552CBE"/>
    <w:rsid w:val="00553874"/>
    <w:rsid w:val="00554EC6"/>
    <w:rsid w:val="00556472"/>
    <w:rsid w:val="00561DC7"/>
    <w:rsid w:val="00562645"/>
    <w:rsid w:val="0056698B"/>
    <w:rsid w:val="0056769C"/>
    <w:rsid w:val="0057360B"/>
    <w:rsid w:val="005758AF"/>
    <w:rsid w:val="00576A41"/>
    <w:rsid w:val="0057788F"/>
    <w:rsid w:val="00577B0B"/>
    <w:rsid w:val="00577C97"/>
    <w:rsid w:val="00584349"/>
    <w:rsid w:val="00585125"/>
    <w:rsid w:val="00585BDF"/>
    <w:rsid w:val="005868F2"/>
    <w:rsid w:val="00586CD8"/>
    <w:rsid w:val="005872F7"/>
    <w:rsid w:val="00590D32"/>
    <w:rsid w:val="00591191"/>
    <w:rsid w:val="0059266D"/>
    <w:rsid w:val="00592FF2"/>
    <w:rsid w:val="00593686"/>
    <w:rsid w:val="00594060"/>
    <w:rsid w:val="0059461A"/>
    <w:rsid w:val="00594A4E"/>
    <w:rsid w:val="00595088"/>
    <w:rsid w:val="00596684"/>
    <w:rsid w:val="005A048A"/>
    <w:rsid w:val="005A0A74"/>
    <w:rsid w:val="005A3AC3"/>
    <w:rsid w:val="005A5629"/>
    <w:rsid w:val="005A6AD9"/>
    <w:rsid w:val="005A7996"/>
    <w:rsid w:val="005B2961"/>
    <w:rsid w:val="005B336F"/>
    <w:rsid w:val="005B427C"/>
    <w:rsid w:val="005C0038"/>
    <w:rsid w:val="005C00BC"/>
    <w:rsid w:val="005C15E0"/>
    <w:rsid w:val="005C29BB"/>
    <w:rsid w:val="005C4DA1"/>
    <w:rsid w:val="005D021C"/>
    <w:rsid w:val="005D299F"/>
    <w:rsid w:val="005D306D"/>
    <w:rsid w:val="005D398D"/>
    <w:rsid w:val="005E06B7"/>
    <w:rsid w:val="005E1BDF"/>
    <w:rsid w:val="005E4B0A"/>
    <w:rsid w:val="005E745C"/>
    <w:rsid w:val="005F038C"/>
    <w:rsid w:val="005F1D8B"/>
    <w:rsid w:val="005F222D"/>
    <w:rsid w:val="005F441C"/>
    <w:rsid w:val="00601F19"/>
    <w:rsid w:val="006029FB"/>
    <w:rsid w:val="0061101E"/>
    <w:rsid w:val="006125E5"/>
    <w:rsid w:val="00621631"/>
    <w:rsid w:val="00621676"/>
    <w:rsid w:val="00622E29"/>
    <w:rsid w:val="00623EC3"/>
    <w:rsid w:val="00625053"/>
    <w:rsid w:val="006272A3"/>
    <w:rsid w:val="00627D99"/>
    <w:rsid w:val="00630C11"/>
    <w:rsid w:val="0063330C"/>
    <w:rsid w:val="00637D32"/>
    <w:rsid w:val="00640BD3"/>
    <w:rsid w:val="00645B87"/>
    <w:rsid w:val="00653553"/>
    <w:rsid w:val="00653742"/>
    <w:rsid w:val="00653863"/>
    <w:rsid w:val="0065552D"/>
    <w:rsid w:val="006568CD"/>
    <w:rsid w:val="0066016A"/>
    <w:rsid w:val="006637D3"/>
    <w:rsid w:val="00664A52"/>
    <w:rsid w:val="00671967"/>
    <w:rsid w:val="0067446A"/>
    <w:rsid w:val="00675432"/>
    <w:rsid w:val="0068130D"/>
    <w:rsid w:val="006833AC"/>
    <w:rsid w:val="00684599"/>
    <w:rsid w:val="006848C0"/>
    <w:rsid w:val="0068512E"/>
    <w:rsid w:val="00685740"/>
    <w:rsid w:val="00685D13"/>
    <w:rsid w:val="0068602A"/>
    <w:rsid w:val="00690A0C"/>
    <w:rsid w:val="00693287"/>
    <w:rsid w:val="00693B0D"/>
    <w:rsid w:val="00695369"/>
    <w:rsid w:val="006A24DE"/>
    <w:rsid w:val="006A2CC6"/>
    <w:rsid w:val="006A2FF2"/>
    <w:rsid w:val="006A547E"/>
    <w:rsid w:val="006B091A"/>
    <w:rsid w:val="006B2BD6"/>
    <w:rsid w:val="006B5824"/>
    <w:rsid w:val="006B7C1B"/>
    <w:rsid w:val="006C170B"/>
    <w:rsid w:val="006C2963"/>
    <w:rsid w:val="006C3AB3"/>
    <w:rsid w:val="006C4DFD"/>
    <w:rsid w:val="006D10EB"/>
    <w:rsid w:val="006E5AC6"/>
    <w:rsid w:val="006E7DEB"/>
    <w:rsid w:val="006F02E9"/>
    <w:rsid w:val="006F158B"/>
    <w:rsid w:val="006F1946"/>
    <w:rsid w:val="006F472C"/>
    <w:rsid w:val="006F4CB5"/>
    <w:rsid w:val="00700D76"/>
    <w:rsid w:val="007064AF"/>
    <w:rsid w:val="007137BA"/>
    <w:rsid w:val="007214BF"/>
    <w:rsid w:val="00723F80"/>
    <w:rsid w:val="00727134"/>
    <w:rsid w:val="00733FDD"/>
    <w:rsid w:val="0074218A"/>
    <w:rsid w:val="00743F83"/>
    <w:rsid w:val="007459CC"/>
    <w:rsid w:val="007462E3"/>
    <w:rsid w:val="0075062F"/>
    <w:rsid w:val="0075517A"/>
    <w:rsid w:val="00757131"/>
    <w:rsid w:val="00761732"/>
    <w:rsid w:val="007713D7"/>
    <w:rsid w:val="007733AA"/>
    <w:rsid w:val="00775CCC"/>
    <w:rsid w:val="00775DF4"/>
    <w:rsid w:val="00776933"/>
    <w:rsid w:val="0077727F"/>
    <w:rsid w:val="007809B1"/>
    <w:rsid w:val="0078248C"/>
    <w:rsid w:val="007829B2"/>
    <w:rsid w:val="00784054"/>
    <w:rsid w:val="00791ACC"/>
    <w:rsid w:val="007922B3"/>
    <w:rsid w:val="007928C0"/>
    <w:rsid w:val="00794091"/>
    <w:rsid w:val="00794A28"/>
    <w:rsid w:val="007956F0"/>
    <w:rsid w:val="00795B4A"/>
    <w:rsid w:val="00797D0D"/>
    <w:rsid w:val="007A4864"/>
    <w:rsid w:val="007A5846"/>
    <w:rsid w:val="007B3439"/>
    <w:rsid w:val="007B600D"/>
    <w:rsid w:val="007B701E"/>
    <w:rsid w:val="007C11A9"/>
    <w:rsid w:val="007C2D0D"/>
    <w:rsid w:val="007C5626"/>
    <w:rsid w:val="007D20E7"/>
    <w:rsid w:val="007D34F8"/>
    <w:rsid w:val="007D74E6"/>
    <w:rsid w:val="007E329B"/>
    <w:rsid w:val="007E4110"/>
    <w:rsid w:val="007E460F"/>
    <w:rsid w:val="007E5842"/>
    <w:rsid w:val="007F283A"/>
    <w:rsid w:val="007F35B2"/>
    <w:rsid w:val="007F7BEF"/>
    <w:rsid w:val="008005EB"/>
    <w:rsid w:val="008058A6"/>
    <w:rsid w:val="00805E18"/>
    <w:rsid w:val="0081125D"/>
    <w:rsid w:val="00812945"/>
    <w:rsid w:val="00812997"/>
    <w:rsid w:val="008139ED"/>
    <w:rsid w:val="00815983"/>
    <w:rsid w:val="00816548"/>
    <w:rsid w:val="008213FA"/>
    <w:rsid w:val="00821C5E"/>
    <w:rsid w:val="0082589D"/>
    <w:rsid w:val="00831E43"/>
    <w:rsid w:val="00832617"/>
    <w:rsid w:val="00832719"/>
    <w:rsid w:val="00832BA5"/>
    <w:rsid w:val="008346B9"/>
    <w:rsid w:val="00835A3C"/>
    <w:rsid w:val="00835C73"/>
    <w:rsid w:val="00841AF2"/>
    <w:rsid w:val="00843BE9"/>
    <w:rsid w:val="0084425F"/>
    <w:rsid w:val="008505A0"/>
    <w:rsid w:val="00853DDB"/>
    <w:rsid w:val="00853F01"/>
    <w:rsid w:val="008558AD"/>
    <w:rsid w:val="00856E61"/>
    <w:rsid w:val="00861150"/>
    <w:rsid w:val="00863D5A"/>
    <w:rsid w:val="0087179D"/>
    <w:rsid w:val="00871D82"/>
    <w:rsid w:val="00881F76"/>
    <w:rsid w:val="008844B9"/>
    <w:rsid w:val="0088530C"/>
    <w:rsid w:val="00886BF5"/>
    <w:rsid w:val="00886C4D"/>
    <w:rsid w:val="00897721"/>
    <w:rsid w:val="00897B9B"/>
    <w:rsid w:val="008A008F"/>
    <w:rsid w:val="008A2A06"/>
    <w:rsid w:val="008A5402"/>
    <w:rsid w:val="008A5FA3"/>
    <w:rsid w:val="008A6066"/>
    <w:rsid w:val="008B0B07"/>
    <w:rsid w:val="008B515A"/>
    <w:rsid w:val="008B5CBD"/>
    <w:rsid w:val="008B74C7"/>
    <w:rsid w:val="008C1C82"/>
    <w:rsid w:val="008C2DA7"/>
    <w:rsid w:val="008C35E1"/>
    <w:rsid w:val="008C4E0A"/>
    <w:rsid w:val="008C56C0"/>
    <w:rsid w:val="008C5BA9"/>
    <w:rsid w:val="008C6B5E"/>
    <w:rsid w:val="008C6F0F"/>
    <w:rsid w:val="008D3471"/>
    <w:rsid w:val="008D71F2"/>
    <w:rsid w:val="008E2C16"/>
    <w:rsid w:val="008E41BF"/>
    <w:rsid w:val="008E51A8"/>
    <w:rsid w:val="008E554E"/>
    <w:rsid w:val="008E6D75"/>
    <w:rsid w:val="008F0160"/>
    <w:rsid w:val="008F0278"/>
    <w:rsid w:val="008F082D"/>
    <w:rsid w:val="008F427C"/>
    <w:rsid w:val="008F4B08"/>
    <w:rsid w:val="008F6EE1"/>
    <w:rsid w:val="0090267F"/>
    <w:rsid w:val="00902D65"/>
    <w:rsid w:val="00903874"/>
    <w:rsid w:val="00905BF0"/>
    <w:rsid w:val="00915407"/>
    <w:rsid w:val="0092100B"/>
    <w:rsid w:val="009226E1"/>
    <w:rsid w:val="0092354C"/>
    <w:rsid w:val="00930C8F"/>
    <w:rsid w:val="009322EE"/>
    <w:rsid w:val="00936430"/>
    <w:rsid w:val="00940C34"/>
    <w:rsid w:val="00943D5D"/>
    <w:rsid w:val="00943ED8"/>
    <w:rsid w:val="00945673"/>
    <w:rsid w:val="009518BB"/>
    <w:rsid w:val="0095244D"/>
    <w:rsid w:val="009530BF"/>
    <w:rsid w:val="00954CA7"/>
    <w:rsid w:val="00956378"/>
    <w:rsid w:val="009606D4"/>
    <w:rsid w:val="009618E3"/>
    <w:rsid w:val="00961AC6"/>
    <w:rsid w:val="0096276D"/>
    <w:rsid w:val="00962DDA"/>
    <w:rsid w:val="009704F3"/>
    <w:rsid w:val="0097404F"/>
    <w:rsid w:val="009809C6"/>
    <w:rsid w:val="00980E16"/>
    <w:rsid w:val="009827E7"/>
    <w:rsid w:val="00983E35"/>
    <w:rsid w:val="009841BA"/>
    <w:rsid w:val="00985C7C"/>
    <w:rsid w:val="00986FD7"/>
    <w:rsid w:val="009A099C"/>
    <w:rsid w:val="009A2E42"/>
    <w:rsid w:val="009A6AD8"/>
    <w:rsid w:val="009A6E04"/>
    <w:rsid w:val="009B0B01"/>
    <w:rsid w:val="009B288E"/>
    <w:rsid w:val="009B311C"/>
    <w:rsid w:val="009B3DEE"/>
    <w:rsid w:val="009C3DCC"/>
    <w:rsid w:val="009C569D"/>
    <w:rsid w:val="009C5FAA"/>
    <w:rsid w:val="009C64BE"/>
    <w:rsid w:val="009C7441"/>
    <w:rsid w:val="009D2100"/>
    <w:rsid w:val="009D55FC"/>
    <w:rsid w:val="009D607A"/>
    <w:rsid w:val="009E0FA0"/>
    <w:rsid w:val="009E21A4"/>
    <w:rsid w:val="009E454F"/>
    <w:rsid w:val="009E5DBE"/>
    <w:rsid w:val="009E622A"/>
    <w:rsid w:val="009F4D94"/>
    <w:rsid w:val="009F62C7"/>
    <w:rsid w:val="00A0270C"/>
    <w:rsid w:val="00A045EB"/>
    <w:rsid w:val="00A04ED4"/>
    <w:rsid w:val="00A05C44"/>
    <w:rsid w:val="00A067D2"/>
    <w:rsid w:val="00A133DA"/>
    <w:rsid w:val="00A16387"/>
    <w:rsid w:val="00A21F35"/>
    <w:rsid w:val="00A21FB4"/>
    <w:rsid w:val="00A234D0"/>
    <w:rsid w:val="00A2391C"/>
    <w:rsid w:val="00A24C17"/>
    <w:rsid w:val="00A276F9"/>
    <w:rsid w:val="00A27CBB"/>
    <w:rsid w:val="00A3293B"/>
    <w:rsid w:val="00A32FCA"/>
    <w:rsid w:val="00A36384"/>
    <w:rsid w:val="00A4025B"/>
    <w:rsid w:val="00A42225"/>
    <w:rsid w:val="00A42B1F"/>
    <w:rsid w:val="00A43D51"/>
    <w:rsid w:val="00A44BCE"/>
    <w:rsid w:val="00A46314"/>
    <w:rsid w:val="00A47029"/>
    <w:rsid w:val="00A5777B"/>
    <w:rsid w:val="00A578BB"/>
    <w:rsid w:val="00A6126B"/>
    <w:rsid w:val="00A61995"/>
    <w:rsid w:val="00A62448"/>
    <w:rsid w:val="00A62B57"/>
    <w:rsid w:val="00A65F10"/>
    <w:rsid w:val="00A67AAD"/>
    <w:rsid w:val="00A742F5"/>
    <w:rsid w:val="00A745E9"/>
    <w:rsid w:val="00A747A5"/>
    <w:rsid w:val="00A77219"/>
    <w:rsid w:val="00A80E91"/>
    <w:rsid w:val="00A8257B"/>
    <w:rsid w:val="00A83716"/>
    <w:rsid w:val="00A85646"/>
    <w:rsid w:val="00A94F67"/>
    <w:rsid w:val="00A95D8A"/>
    <w:rsid w:val="00A96E68"/>
    <w:rsid w:val="00A974D4"/>
    <w:rsid w:val="00AA0069"/>
    <w:rsid w:val="00AA05CD"/>
    <w:rsid w:val="00AA5E25"/>
    <w:rsid w:val="00AA5FC9"/>
    <w:rsid w:val="00AA6DB4"/>
    <w:rsid w:val="00AA759F"/>
    <w:rsid w:val="00AA7FC0"/>
    <w:rsid w:val="00AB1FAE"/>
    <w:rsid w:val="00AB4794"/>
    <w:rsid w:val="00AB496E"/>
    <w:rsid w:val="00AB5A25"/>
    <w:rsid w:val="00AC23B1"/>
    <w:rsid w:val="00AC3BBB"/>
    <w:rsid w:val="00AC3CF9"/>
    <w:rsid w:val="00AC60DA"/>
    <w:rsid w:val="00AC72DF"/>
    <w:rsid w:val="00AD10A9"/>
    <w:rsid w:val="00AD24E1"/>
    <w:rsid w:val="00AD3D8D"/>
    <w:rsid w:val="00AD3FD6"/>
    <w:rsid w:val="00AD6B3A"/>
    <w:rsid w:val="00AD7F06"/>
    <w:rsid w:val="00AE0743"/>
    <w:rsid w:val="00AE0923"/>
    <w:rsid w:val="00AE2D60"/>
    <w:rsid w:val="00AE4501"/>
    <w:rsid w:val="00AE49A9"/>
    <w:rsid w:val="00AE6BB3"/>
    <w:rsid w:val="00AE76FB"/>
    <w:rsid w:val="00AF44BE"/>
    <w:rsid w:val="00AF55B0"/>
    <w:rsid w:val="00AF6118"/>
    <w:rsid w:val="00AF6A59"/>
    <w:rsid w:val="00B00A4E"/>
    <w:rsid w:val="00B00B2A"/>
    <w:rsid w:val="00B01502"/>
    <w:rsid w:val="00B02AC7"/>
    <w:rsid w:val="00B066E1"/>
    <w:rsid w:val="00B0755C"/>
    <w:rsid w:val="00B13E68"/>
    <w:rsid w:val="00B1573D"/>
    <w:rsid w:val="00B25015"/>
    <w:rsid w:val="00B3093F"/>
    <w:rsid w:val="00B3175B"/>
    <w:rsid w:val="00B31A25"/>
    <w:rsid w:val="00B358A2"/>
    <w:rsid w:val="00B445CB"/>
    <w:rsid w:val="00B448A4"/>
    <w:rsid w:val="00B47E25"/>
    <w:rsid w:val="00B51977"/>
    <w:rsid w:val="00B55399"/>
    <w:rsid w:val="00B564A6"/>
    <w:rsid w:val="00B56B11"/>
    <w:rsid w:val="00B6318F"/>
    <w:rsid w:val="00B66BDF"/>
    <w:rsid w:val="00B70836"/>
    <w:rsid w:val="00B71CBC"/>
    <w:rsid w:val="00B74B44"/>
    <w:rsid w:val="00B75563"/>
    <w:rsid w:val="00B75EC6"/>
    <w:rsid w:val="00B8434C"/>
    <w:rsid w:val="00B90A11"/>
    <w:rsid w:val="00B9272B"/>
    <w:rsid w:val="00B94B53"/>
    <w:rsid w:val="00B94F1B"/>
    <w:rsid w:val="00B95FFF"/>
    <w:rsid w:val="00B96D24"/>
    <w:rsid w:val="00BA01D6"/>
    <w:rsid w:val="00BA2AB9"/>
    <w:rsid w:val="00BA7DA4"/>
    <w:rsid w:val="00BB1A53"/>
    <w:rsid w:val="00BB31EF"/>
    <w:rsid w:val="00BB35C5"/>
    <w:rsid w:val="00BB559C"/>
    <w:rsid w:val="00BC1A40"/>
    <w:rsid w:val="00BC24F2"/>
    <w:rsid w:val="00BC2A1D"/>
    <w:rsid w:val="00BC3AD5"/>
    <w:rsid w:val="00BC55D8"/>
    <w:rsid w:val="00BC7258"/>
    <w:rsid w:val="00BC7FF1"/>
    <w:rsid w:val="00BD1342"/>
    <w:rsid w:val="00BD2BA5"/>
    <w:rsid w:val="00BD38DC"/>
    <w:rsid w:val="00BD63DE"/>
    <w:rsid w:val="00BD7C9C"/>
    <w:rsid w:val="00BE05D1"/>
    <w:rsid w:val="00BE40D6"/>
    <w:rsid w:val="00BE55BB"/>
    <w:rsid w:val="00BE7424"/>
    <w:rsid w:val="00BE7C63"/>
    <w:rsid w:val="00BF008D"/>
    <w:rsid w:val="00BF0888"/>
    <w:rsid w:val="00BF2A8E"/>
    <w:rsid w:val="00BF3C7E"/>
    <w:rsid w:val="00C04712"/>
    <w:rsid w:val="00C04E80"/>
    <w:rsid w:val="00C06D39"/>
    <w:rsid w:val="00C12F12"/>
    <w:rsid w:val="00C15225"/>
    <w:rsid w:val="00C16953"/>
    <w:rsid w:val="00C16F27"/>
    <w:rsid w:val="00C223AD"/>
    <w:rsid w:val="00C255E1"/>
    <w:rsid w:val="00C2694C"/>
    <w:rsid w:val="00C27273"/>
    <w:rsid w:val="00C33D0E"/>
    <w:rsid w:val="00C371D5"/>
    <w:rsid w:val="00C41125"/>
    <w:rsid w:val="00C41400"/>
    <w:rsid w:val="00C46595"/>
    <w:rsid w:val="00C53490"/>
    <w:rsid w:val="00C55DF8"/>
    <w:rsid w:val="00C56856"/>
    <w:rsid w:val="00C5699F"/>
    <w:rsid w:val="00C57435"/>
    <w:rsid w:val="00C62C70"/>
    <w:rsid w:val="00C62FB4"/>
    <w:rsid w:val="00C6396A"/>
    <w:rsid w:val="00C64DEF"/>
    <w:rsid w:val="00C652D4"/>
    <w:rsid w:val="00C655F2"/>
    <w:rsid w:val="00C66893"/>
    <w:rsid w:val="00C74079"/>
    <w:rsid w:val="00C74D63"/>
    <w:rsid w:val="00C765C6"/>
    <w:rsid w:val="00C77067"/>
    <w:rsid w:val="00C86D12"/>
    <w:rsid w:val="00C93D4E"/>
    <w:rsid w:val="00C96BA9"/>
    <w:rsid w:val="00CA0CEE"/>
    <w:rsid w:val="00CA1416"/>
    <w:rsid w:val="00CA15BA"/>
    <w:rsid w:val="00CA1C18"/>
    <w:rsid w:val="00CB0152"/>
    <w:rsid w:val="00CB4DFF"/>
    <w:rsid w:val="00CB7397"/>
    <w:rsid w:val="00CC0938"/>
    <w:rsid w:val="00CC0BF9"/>
    <w:rsid w:val="00CC1805"/>
    <w:rsid w:val="00CC1F58"/>
    <w:rsid w:val="00CC1F98"/>
    <w:rsid w:val="00CC426B"/>
    <w:rsid w:val="00CC4868"/>
    <w:rsid w:val="00CC5C90"/>
    <w:rsid w:val="00CC7C4D"/>
    <w:rsid w:val="00CD0BE6"/>
    <w:rsid w:val="00CD217B"/>
    <w:rsid w:val="00CE2047"/>
    <w:rsid w:val="00CE24A7"/>
    <w:rsid w:val="00CE4128"/>
    <w:rsid w:val="00CE4C08"/>
    <w:rsid w:val="00CE5ADA"/>
    <w:rsid w:val="00CE5D5F"/>
    <w:rsid w:val="00CF05E4"/>
    <w:rsid w:val="00CF176E"/>
    <w:rsid w:val="00CF26E6"/>
    <w:rsid w:val="00CF42B0"/>
    <w:rsid w:val="00CF7EFB"/>
    <w:rsid w:val="00D00DAA"/>
    <w:rsid w:val="00D0144A"/>
    <w:rsid w:val="00D0275E"/>
    <w:rsid w:val="00D07DB7"/>
    <w:rsid w:val="00D103F5"/>
    <w:rsid w:val="00D114CD"/>
    <w:rsid w:val="00D1606B"/>
    <w:rsid w:val="00D16978"/>
    <w:rsid w:val="00D205B4"/>
    <w:rsid w:val="00D20C7C"/>
    <w:rsid w:val="00D217B7"/>
    <w:rsid w:val="00D217D3"/>
    <w:rsid w:val="00D23B6B"/>
    <w:rsid w:val="00D23C07"/>
    <w:rsid w:val="00D2706B"/>
    <w:rsid w:val="00D27390"/>
    <w:rsid w:val="00D306C7"/>
    <w:rsid w:val="00D32084"/>
    <w:rsid w:val="00D33802"/>
    <w:rsid w:val="00D41564"/>
    <w:rsid w:val="00D42B40"/>
    <w:rsid w:val="00D45247"/>
    <w:rsid w:val="00D4736B"/>
    <w:rsid w:val="00D505CB"/>
    <w:rsid w:val="00D55ADC"/>
    <w:rsid w:val="00D6071A"/>
    <w:rsid w:val="00D75044"/>
    <w:rsid w:val="00D759A1"/>
    <w:rsid w:val="00D800EB"/>
    <w:rsid w:val="00D82CA4"/>
    <w:rsid w:val="00D84C6F"/>
    <w:rsid w:val="00D93D3E"/>
    <w:rsid w:val="00D945D1"/>
    <w:rsid w:val="00D96E61"/>
    <w:rsid w:val="00DA09B4"/>
    <w:rsid w:val="00DA4192"/>
    <w:rsid w:val="00DA5370"/>
    <w:rsid w:val="00DA6722"/>
    <w:rsid w:val="00DB1EB5"/>
    <w:rsid w:val="00DB4B84"/>
    <w:rsid w:val="00DB68CB"/>
    <w:rsid w:val="00DB77E1"/>
    <w:rsid w:val="00DC25AD"/>
    <w:rsid w:val="00DC4D54"/>
    <w:rsid w:val="00DE3370"/>
    <w:rsid w:val="00DF3332"/>
    <w:rsid w:val="00DF37D4"/>
    <w:rsid w:val="00DF6702"/>
    <w:rsid w:val="00DF72AD"/>
    <w:rsid w:val="00DF748F"/>
    <w:rsid w:val="00E021BC"/>
    <w:rsid w:val="00E11683"/>
    <w:rsid w:val="00E11993"/>
    <w:rsid w:val="00E13589"/>
    <w:rsid w:val="00E16436"/>
    <w:rsid w:val="00E16754"/>
    <w:rsid w:val="00E21CFF"/>
    <w:rsid w:val="00E24326"/>
    <w:rsid w:val="00E24BBC"/>
    <w:rsid w:val="00E24FAE"/>
    <w:rsid w:val="00E33663"/>
    <w:rsid w:val="00E33DA7"/>
    <w:rsid w:val="00E362AC"/>
    <w:rsid w:val="00E3651D"/>
    <w:rsid w:val="00E379B7"/>
    <w:rsid w:val="00E40A87"/>
    <w:rsid w:val="00E410BC"/>
    <w:rsid w:val="00E46C1C"/>
    <w:rsid w:val="00E470F0"/>
    <w:rsid w:val="00E47126"/>
    <w:rsid w:val="00E56462"/>
    <w:rsid w:val="00E56E1A"/>
    <w:rsid w:val="00E61672"/>
    <w:rsid w:val="00E62647"/>
    <w:rsid w:val="00E67F00"/>
    <w:rsid w:val="00E70E02"/>
    <w:rsid w:val="00E74187"/>
    <w:rsid w:val="00E81F0E"/>
    <w:rsid w:val="00E86D39"/>
    <w:rsid w:val="00E90A49"/>
    <w:rsid w:val="00E91109"/>
    <w:rsid w:val="00E9124B"/>
    <w:rsid w:val="00E92809"/>
    <w:rsid w:val="00E929AE"/>
    <w:rsid w:val="00E938DE"/>
    <w:rsid w:val="00E95BF4"/>
    <w:rsid w:val="00EA1EEF"/>
    <w:rsid w:val="00EA3E52"/>
    <w:rsid w:val="00EA4AB3"/>
    <w:rsid w:val="00EA5336"/>
    <w:rsid w:val="00EB3848"/>
    <w:rsid w:val="00EB463A"/>
    <w:rsid w:val="00EB52E6"/>
    <w:rsid w:val="00EC182C"/>
    <w:rsid w:val="00EC49DB"/>
    <w:rsid w:val="00ED2464"/>
    <w:rsid w:val="00ED2FD0"/>
    <w:rsid w:val="00ED4D36"/>
    <w:rsid w:val="00ED67BE"/>
    <w:rsid w:val="00EF0687"/>
    <w:rsid w:val="00EF26EA"/>
    <w:rsid w:val="00EF5AA8"/>
    <w:rsid w:val="00EF7EDE"/>
    <w:rsid w:val="00F00CFF"/>
    <w:rsid w:val="00F121D9"/>
    <w:rsid w:val="00F132B2"/>
    <w:rsid w:val="00F24FDB"/>
    <w:rsid w:val="00F35842"/>
    <w:rsid w:val="00F37AA0"/>
    <w:rsid w:val="00F40C03"/>
    <w:rsid w:val="00F43AA7"/>
    <w:rsid w:val="00F44CA3"/>
    <w:rsid w:val="00F46F95"/>
    <w:rsid w:val="00F52CF5"/>
    <w:rsid w:val="00F5482B"/>
    <w:rsid w:val="00F561E0"/>
    <w:rsid w:val="00F60023"/>
    <w:rsid w:val="00F60EDA"/>
    <w:rsid w:val="00F61526"/>
    <w:rsid w:val="00F67354"/>
    <w:rsid w:val="00F71B71"/>
    <w:rsid w:val="00F73305"/>
    <w:rsid w:val="00F74CA5"/>
    <w:rsid w:val="00F754F1"/>
    <w:rsid w:val="00F76664"/>
    <w:rsid w:val="00F80BA4"/>
    <w:rsid w:val="00F868B7"/>
    <w:rsid w:val="00F8793B"/>
    <w:rsid w:val="00F90722"/>
    <w:rsid w:val="00F91CAB"/>
    <w:rsid w:val="00F95CAB"/>
    <w:rsid w:val="00FA2309"/>
    <w:rsid w:val="00FA2E82"/>
    <w:rsid w:val="00FA3C95"/>
    <w:rsid w:val="00FA41B6"/>
    <w:rsid w:val="00FA5C25"/>
    <w:rsid w:val="00FA7FFE"/>
    <w:rsid w:val="00FB1000"/>
    <w:rsid w:val="00FB1101"/>
    <w:rsid w:val="00FB6F6F"/>
    <w:rsid w:val="00FB7CB1"/>
    <w:rsid w:val="00FD207A"/>
    <w:rsid w:val="00FD6424"/>
    <w:rsid w:val="00FE313D"/>
    <w:rsid w:val="00FE6AD5"/>
    <w:rsid w:val="01B79FBD"/>
    <w:rsid w:val="0204D736"/>
    <w:rsid w:val="021596D0"/>
    <w:rsid w:val="0217FF48"/>
    <w:rsid w:val="02C8B48A"/>
    <w:rsid w:val="02EE6BF9"/>
    <w:rsid w:val="033A15EB"/>
    <w:rsid w:val="044CCD4F"/>
    <w:rsid w:val="05333B4F"/>
    <w:rsid w:val="056A5B03"/>
    <w:rsid w:val="05C85216"/>
    <w:rsid w:val="05D69890"/>
    <w:rsid w:val="05DB1AB6"/>
    <w:rsid w:val="05F4B4BA"/>
    <w:rsid w:val="062D949F"/>
    <w:rsid w:val="06C87FEB"/>
    <w:rsid w:val="06F57D6D"/>
    <w:rsid w:val="071171EE"/>
    <w:rsid w:val="075BC5B2"/>
    <w:rsid w:val="076B00B0"/>
    <w:rsid w:val="07B28EF0"/>
    <w:rsid w:val="07B85167"/>
    <w:rsid w:val="07E9E5B1"/>
    <w:rsid w:val="08075FF0"/>
    <w:rsid w:val="0813214C"/>
    <w:rsid w:val="081F3124"/>
    <w:rsid w:val="09D02DD3"/>
    <w:rsid w:val="09D704D4"/>
    <w:rsid w:val="0A392289"/>
    <w:rsid w:val="0ACE45C9"/>
    <w:rsid w:val="0B5022A5"/>
    <w:rsid w:val="0B8BEFBF"/>
    <w:rsid w:val="0BADE72D"/>
    <w:rsid w:val="0BEA18A8"/>
    <w:rsid w:val="0C458B8F"/>
    <w:rsid w:val="0C9BC9A2"/>
    <w:rsid w:val="0CC1DB87"/>
    <w:rsid w:val="0D05D6DF"/>
    <w:rsid w:val="0D5FA023"/>
    <w:rsid w:val="0D79E5D7"/>
    <w:rsid w:val="0D873F37"/>
    <w:rsid w:val="0DB1FCEE"/>
    <w:rsid w:val="0DE06655"/>
    <w:rsid w:val="0EAA5D8C"/>
    <w:rsid w:val="0F000272"/>
    <w:rsid w:val="0F02F85D"/>
    <w:rsid w:val="0F36FFB7"/>
    <w:rsid w:val="0F607EA3"/>
    <w:rsid w:val="0F69CCEF"/>
    <w:rsid w:val="0F9D3952"/>
    <w:rsid w:val="0FADF995"/>
    <w:rsid w:val="0FB918E1"/>
    <w:rsid w:val="0FD2DB78"/>
    <w:rsid w:val="0FFD799E"/>
    <w:rsid w:val="100EB32F"/>
    <w:rsid w:val="105AD7F3"/>
    <w:rsid w:val="10EC8086"/>
    <w:rsid w:val="115E6964"/>
    <w:rsid w:val="11BFC50E"/>
    <w:rsid w:val="11F9C4EA"/>
    <w:rsid w:val="1261AC59"/>
    <w:rsid w:val="135D513F"/>
    <w:rsid w:val="13E66F35"/>
    <w:rsid w:val="14AD6C1B"/>
    <w:rsid w:val="14D8715F"/>
    <w:rsid w:val="153FE98F"/>
    <w:rsid w:val="166F4277"/>
    <w:rsid w:val="1677CD95"/>
    <w:rsid w:val="167F4C39"/>
    <w:rsid w:val="16C498BF"/>
    <w:rsid w:val="16CE3CC4"/>
    <w:rsid w:val="16D4308A"/>
    <w:rsid w:val="16F22FE4"/>
    <w:rsid w:val="17342192"/>
    <w:rsid w:val="1779E19A"/>
    <w:rsid w:val="1808BD0E"/>
    <w:rsid w:val="182A9316"/>
    <w:rsid w:val="184E87E3"/>
    <w:rsid w:val="1851DB53"/>
    <w:rsid w:val="18A0C166"/>
    <w:rsid w:val="1949E7A3"/>
    <w:rsid w:val="1A376E8F"/>
    <w:rsid w:val="1A4116EA"/>
    <w:rsid w:val="1A4D0A1C"/>
    <w:rsid w:val="1A7E5324"/>
    <w:rsid w:val="1A994846"/>
    <w:rsid w:val="1BC80CFC"/>
    <w:rsid w:val="1C472107"/>
    <w:rsid w:val="1C4E4444"/>
    <w:rsid w:val="1C5A643D"/>
    <w:rsid w:val="1C8C044C"/>
    <w:rsid w:val="1CE4B234"/>
    <w:rsid w:val="1D261C53"/>
    <w:rsid w:val="1DF16CEF"/>
    <w:rsid w:val="1E0047AA"/>
    <w:rsid w:val="1E2B8211"/>
    <w:rsid w:val="1E6E7C59"/>
    <w:rsid w:val="1F22043E"/>
    <w:rsid w:val="1F24BE9D"/>
    <w:rsid w:val="1FB41178"/>
    <w:rsid w:val="203BDEDF"/>
    <w:rsid w:val="20C76054"/>
    <w:rsid w:val="20E0A841"/>
    <w:rsid w:val="2146397E"/>
    <w:rsid w:val="215B97A2"/>
    <w:rsid w:val="2191BC32"/>
    <w:rsid w:val="21BA58FE"/>
    <w:rsid w:val="21C042B3"/>
    <w:rsid w:val="21C3EBB4"/>
    <w:rsid w:val="21FBB885"/>
    <w:rsid w:val="22141ABE"/>
    <w:rsid w:val="224D768A"/>
    <w:rsid w:val="2280498E"/>
    <w:rsid w:val="229D8CD9"/>
    <w:rsid w:val="22B49C23"/>
    <w:rsid w:val="22CDEF06"/>
    <w:rsid w:val="22E7BE52"/>
    <w:rsid w:val="22FDA583"/>
    <w:rsid w:val="233B80A1"/>
    <w:rsid w:val="23C62592"/>
    <w:rsid w:val="23C7B929"/>
    <w:rsid w:val="2401C39D"/>
    <w:rsid w:val="2426C701"/>
    <w:rsid w:val="24B3C167"/>
    <w:rsid w:val="24B3E8A5"/>
    <w:rsid w:val="24EFD62A"/>
    <w:rsid w:val="2550AF89"/>
    <w:rsid w:val="2559D697"/>
    <w:rsid w:val="2582A539"/>
    <w:rsid w:val="25E6B8D2"/>
    <w:rsid w:val="264EEFB8"/>
    <w:rsid w:val="266E16FA"/>
    <w:rsid w:val="26B4C8BE"/>
    <w:rsid w:val="2718814D"/>
    <w:rsid w:val="2783DBE1"/>
    <w:rsid w:val="27B0E77B"/>
    <w:rsid w:val="27D48C19"/>
    <w:rsid w:val="27F99D10"/>
    <w:rsid w:val="2806A8FD"/>
    <w:rsid w:val="2860E26F"/>
    <w:rsid w:val="286AFA09"/>
    <w:rsid w:val="2931656B"/>
    <w:rsid w:val="2965AD68"/>
    <w:rsid w:val="297175C5"/>
    <w:rsid w:val="29738F3B"/>
    <w:rsid w:val="29E64CFA"/>
    <w:rsid w:val="2A0FF178"/>
    <w:rsid w:val="2A835459"/>
    <w:rsid w:val="2C63DB2E"/>
    <w:rsid w:val="2C72151B"/>
    <w:rsid w:val="2C7F9DD9"/>
    <w:rsid w:val="2D2E5F45"/>
    <w:rsid w:val="2D703B89"/>
    <w:rsid w:val="2D9BEFEF"/>
    <w:rsid w:val="2DA3197A"/>
    <w:rsid w:val="2DBAC319"/>
    <w:rsid w:val="2DCF7C47"/>
    <w:rsid w:val="2DE74AD1"/>
    <w:rsid w:val="2E24BC86"/>
    <w:rsid w:val="2E90B212"/>
    <w:rsid w:val="2EB46148"/>
    <w:rsid w:val="2EBA5595"/>
    <w:rsid w:val="2EC72974"/>
    <w:rsid w:val="2EF791CF"/>
    <w:rsid w:val="30227571"/>
    <w:rsid w:val="31178E92"/>
    <w:rsid w:val="314A1BBA"/>
    <w:rsid w:val="3182F73E"/>
    <w:rsid w:val="31AA92F7"/>
    <w:rsid w:val="31D39D24"/>
    <w:rsid w:val="31E6A535"/>
    <w:rsid w:val="3259C896"/>
    <w:rsid w:val="328D42F7"/>
    <w:rsid w:val="33329CC4"/>
    <w:rsid w:val="337332FD"/>
    <w:rsid w:val="3391C2C7"/>
    <w:rsid w:val="33AFE69A"/>
    <w:rsid w:val="33F174AF"/>
    <w:rsid w:val="3407A8AF"/>
    <w:rsid w:val="3428C82F"/>
    <w:rsid w:val="344F2F54"/>
    <w:rsid w:val="34AF834C"/>
    <w:rsid w:val="34CCA7B8"/>
    <w:rsid w:val="34CEAA8E"/>
    <w:rsid w:val="35D69CB5"/>
    <w:rsid w:val="3604C927"/>
    <w:rsid w:val="3615DCC0"/>
    <w:rsid w:val="36D868B9"/>
    <w:rsid w:val="375EC9C7"/>
    <w:rsid w:val="3766CC0F"/>
    <w:rsid w:val="3784A507"/>
    <w:rsid w:val="37E5E3EA"/>
    <w:rsid w:val="3819B136"/>
    <w:rsid w:val="381E778E"/>
    <w:rsid w:val="3862CB72"/>
    <w:rsid w:val="387169A7"/>
    <w:rsid w:val="3880D9D0"/>
    <w:rsid w:val="38861601"/>
    <w:rsid w:val="38A53D43"/>
    <w:rsid w:val="394C3962"/>
    <w:rsid w:val="39C882D6"/>
    <w:rsid w:val="39CEDBCA"/>
    <w:rsid w:val="39E739DE"/>
    <w:rsid w:val="3ADB6178"/>
    <w:rsid w:val="3B215486"/>
    <w:rsid w:val="3B5FFD19"/>
    <w:rsid w:val="3B63C657"/>
    <w:rsid w:val="3B856A9F"/>
    <w:rsid w:val="3BAD0F48"/>
    <w:rsid w:val="3C786B61"/>
    <w:rsid w:val="3C831354"/>
    <w:rsid w:val="3D35B06B"/>
    <w:rsid w:val="3D9F2023"/>
    <w:rsid w:val="3E27A1A8"/>
    <w:rsid w:val="3E27D479"/>
    <w:rsid w:val="3E48E961"/>
    <w:rsid w:val="3E65DAA5"/>
    <w:rsid w:val="3E6BCF49"/>
    <w:rsid w:val="3E8CB160"/>
    <w:rsid w:val="3E9C26CA"/>
    <w:rsid w:val="3EC6FBE9"/>
    <w:rsid w:val="3EECD382"/>
    <w:rsid w:val="3F429156"/>
    <w:rsid w:val="3F569DFF"/>
    <w:rsid w:val="3F99370E"/>
    <w:rsid w:val="3FEFA63D"/>
    <w:rsid w:val="40401687"/>
    <w:rsid w:val="40B1B0E9"/>
    <w:rsid w:val="4193FAA1"/>
    <w:rsid w:val="41A070D9"/>
    <w:rsid w:val="421EFFC3"/>
    <w:rsid w:val="428FE788"/>
    <w:rsid w:val="42E08AA3"/>
    <w:rsid w:val="42F75520"/>
    <w:rsid w:val="430D1780"/>
    <w:rsid w:val="437B431E"/>
    <w:rsid w:val="43C2D45B"/>
    <w:rsid w:val="44638CB6"/>
    <w:rsid w:val="446CDB02"/>
    <w:rsid w:val="44D7D8C6"/>
    <w:rsid w:val="44E3D239"/>
    <w:rsid w:val="44E4050A"/>
    <w:rsid w:val="450AD0D6"/>
    <w:rsid w:val="452FEC65"/>
    <w:rsid w:val="453832FF"/>
    <w:rsid w:val="45732255"/>
    <w:rsid w:val="4576441A"/>
    <w:rsid w:val="45818AA4"/>
    <w:rsid w:val="46C17A5E"/>
    <w:rsid w:val="47E2E01F"/>
    <w:rsid w:val="48ACDE25"/>
    <w:rsid w:val="48C43F1F"/>
    <w:rsid w:val="48C61B7E"/>
    <w:rsid w:val="48E0D6AB"/>
    <w:rsid w:val="494263EC"/>
    <w:rsid w:val="49645E8A"/>
    <w:rsid w:val="49CE1C83"/>
    <w:rsid w:val="4A4099C2"/>
    <w:rsid w:val="4A70EC87"/>
    <w:rsid w:val="4AB550BA"/>
    <w:rsid w:val="4ABED0DC"/>
    <w:rsid w:val="4AD8071A"/>
    <w:rsid w:val="4B5427E6"/>
    <w:rsid w:val="4BA1A1A2"/>
    <w:rsid w:val="4BDDF322"/>
    <w:rsid w:val="4BFFAA1A"/>
    <w:rsid w:val="4C2F1CA7"/>
    <w:rsid w:val="4C8F5620"/>
    <w:rsid w:val="4CEE420E"/>
    <w:rsid w:val="4D2B2439"/>
    <w:rsid w:val="4D4A8FEC"/>
    <w:rsid w:val="4D69BF82"/>
    <w:rsid w:val="4DC1B967"/>
    <w:rsid w:val="4DFE71B8"/>
    <w:rsid w:val="4E1596CB"/>
    <w:rsid w:val="4E182896"/>
    <w:rsid w:val="4E45CA83"/>
    <w:rsid w:val="4E6C5786"/>
    <w:rsid w:val="4EB9D278"/>
    <w:rsid w:val="4EC35D32"/>
    <w:rsid w:val="4EFE888B"/>
    <w:rsid w:val="4F3E0877"/>
    <w:rsid w:val="4F690323"/>
    <w:rsid w:val="4F751E8E"/>
    <w:rsid w:val="4FE27F78"/>
    <w:rsid w:val="500A6405"/>
    <w:rsid w:val="50202BEC"/>
    <w:rsid w:val="502E3402"/>
    <w:rsid w:val="5036C398"/>
    <w:rsid w:val="5094BDEB"/>
    <w:rsid w:val="50E24710"/>
    <w:rsid w:val="50F37074"/>
    <w:rsid w:val="510A3AF1"/>
    <w:rsid w:val="51475B02"/>
    <w:rsid w:val="51B30810"/>
    <w:rsid w:val="51BE6377"/>
    <w:rsid w:val="51F99296"/>
    <w:rsid w:val="528AFE4F"/>
    <w:rsid w:val="52CB4387"/>
    <w:rsid w:val="52F5E424"/>
    <w:rsid w:val="5318F14A"/>
    <w:rsid w:val="53595444"/>
    <w:rsid w:val="53DF5CAC"/>
    <w:rsid w:val="53FF2B6B"/>
    <w:rsid w:val="545C64D6"/>
    <w:rsid w:val="557C833B"/>
    <w:rsid w:val="55F1DC43"/>
    <w:rsid w:val="55FDD33C"/>
    <w:rsid w:val="561B1087"/>
    <w:rsid w:val="561F713D"/>
    <w:rsid w:val="5657B549"/>
    <w:rsid w:val="569A4E58"/>
    <w:rsid w:val="569BB019"/>
    <w:rsid w:val="56C49BE9"/>
    <w:rsid w:val="56C71A04"/>
    <w:rsid w:val="572243F8"/>
    <w:rsid w:val="5730EF19"/>
    <w:rsid w:val="57586654"/>
    <w:rsid w:val="575CB313"/>
    <w:rsid w:val="57611E61"/>
    <w:rsid w:val="5766A36F"/>
    <w:rsid w:val="583A355C"/>
    <w:rsid w:val="58D088B8"/>
    <w:rsid w:val="590F30CE"/>
    <w:rsid w:val="59CBA0BE"/>
    <w:rsid w:val="59D94528"/>
    <w:rsid w:val="5A034E4D"/>
    <w:rsid w:val="5A267387"/>
    <w:rsid w:val="5A300E66"/>
    <w:rsid w:val="5B83C0AA"/>
    <w:rsid w:val="5B8D0EF6"/>
    <w:rsid w:val="5BA6CDD0"/>
    <w:rsid w:val="5BF7534A"/>
    <w:rsid w:val="5BFAE01A"/>
    <w:rsid w:val="5C573803"/>
    <w:rsid w:val="5C60864F"/>
    <w:rsid w:val="5C6FCA8A"/>
    <w:rsid w:val="5C72CA5C"/>
    <w:rsid w:val="5C9B42D5"/>
    <w:rsid w:val="5CB37755"/>
    <w:rsid w:val="5CB6CD3E"/>
    <w:rsid w:val="5CDCCFC3"/>
    <w:rsid w:val="5D951115"/>
    <w:rsid w:val="5DB3C954"/>
    <w:rsid w:val="5E0B9949"/>
    <w:rsid w:val="5E67C9F4"/>
    <w:rsid w:val="5EC5ABD7"/>
    <w:rsid w:val="5EDF323D"/>
    <w:rsid w:val="5EE30CB1"/>
    <w:rsid w:val="5FA3AD9B"/>
    <w:rsid w:val="5FA678A3"/>
    <w:rsid w:val="5FFD03F8"/>
    <w:rsid w:val="60234E77"/>
    <w:rsid w:val="602610FE"/>
    <w:rsid w:val="603C4403"/>
    <w:rsid w:val="603D6A82"/>
    <w:rsid w:val="60D02BD5"/>
    <w:rsid w:val="611B8EC6"/>
    <w:rsid w:val="614E5957"/>
    <w:rsid w:val="616B7CC8"/>
    <w:rsid w:val="61C23B6E"/>
    <w:rsid w:val="61C83152"/>
    <w:rsid w:val="61E6BC0B"/>
    <w:rsid w:val="623AED7A"/>
    <w:rsid w:val="627FBD2B"/>
    <w:rsid w:val="62ACB015"/>
    <w:rsid w:val="62DB7E97"/>
    <w:rsid w:val="63331123"/>
    <w:rsid w:val="6349E505"/>
    <w:rsid w:val="6381FC1C"/>
    <w:rsid w:val="63A6A3C3"/>
    <w:rsid w:val="63B9D7D3"/>
    <w:rsid w:val="63DCF59C"/>
    <w:rsid w:val="63E079FA"/>
    <w:rsid w:val="6403C6F0"/>
    <w:rsid w:val="6546FD13"/>
    <w:rsid w:val="65667E64"/>
    <w:rsid w:val="65712D76"/>
    <w:rsid w:val="65AFFD47"/>
    <w:rsid w:val="6647FECE"/>
    <w:rsid w:val="66FB902F"/>
    <w:rsid w:val="670CA3C8"/>
    <w:rsid w:val="67174842"/>
    <w:rsid w:val="67A4FF5E"/>
    <w:rsid w:val="6825293A"/>
    <w:rsid w:val="6826D878"/>
    <w:rsid w:val="68A4DCC1"/>
    <w:rsid w:val="68EFBD65"/>
    <w:rsid w:val="69C15116"/>
    <w:rsid w:val="69CD4D53"/>
    <w:rsid w:val="69D2DBFE"/>
    <w:rsid w:val="69F82A4B"/>
    <w:rsid w:val="6A00988B"/>
    <w:rsid w:val="6A4DB5DB"/>
    <w:rsid w:val="6ADE00E6"/>
    <w:rsid w:val="6BDD3EEB"/>
    <w:rsid w:val="6BDFDB7E"/>
    <w:rsid w:val="6CBE8312"/>
    <w:rsid w:val="6CC489B2"/>
    <w:rsid w:val="6CCA3995"/>
    <w:rsid w:val="6D36197C"/>
    <w:rsid w:val="6D457969"/>
    <w:rsid w:val="6D6841FD"/>
    <w:rsid w:val="6E14D7F8"/>
    <w:rsid w:val="6E9FE4DF"/>
    <w:rsid w:val="6EA5B6A4"/>
    <w:rsid w:val="6EB9499B"/>
    <w:rsid w:val="6EEF72F0"/>
    <w:rsid w:val="6F3EAC9D"/>
    <w:rsid w:val="6F97BDC7"/>
    <w:rsid w:val="6F98226E"/>
    <w:rsid w:val="700B6D0D"/>
    <w:rsid w:val="705C6C8D"/>
    <w:rsid w:val="70620475"/>
    <w:rsid w:val="707E7BA4"/>
    <w:rsid w:val="708D08BE"/>
    <w:rsid w:val="70B41D86"/>
    <w:rsid w:val="70FC580B"/>
    <w:rsid w:val="710C5222"/>
    <w:rsid w:val="714C1F0D"/>
    <w:rsid w:val="715A648C"/>
    <w:rsid w:val="72189A67"/>
    <w:rsid w:val="72EE6FA0"/>
    <w:rsid w:val="731CCEE3"/>
    <w:rsid w:val="735FA55B"/>
    <w:rsid w:val="73D87FA0"/>
    <w:rsid w:val="73E9F1BE"/>
    <w:rsid w:val="74617EBF"/>
    <w:rsid w:val="74735D06"/>
    <w:rsid w:val="7489120C"/>
    <w:rsid w:val="761467F1"/>
    <w:rsid w:val="763E6E76"/>
    <w:rsid w:val="769AA01C"/>
    <w:rsid w:val="76D24CB0"/>
    <w:rsid w:val="7713B7CA"/>
    <w:rsid w:val="776D9C58"/>
    <w:rsid w:val="776EDA3A"/>
    <w:rsid w:val="77FC49A4"/>
    <w:rsid w:val="784029AC"/>
    <w:rsid w:val="788CE6B3"/>
    <w:rsid w:val="7A73C287"/>
    <w:rsid w:val="7A9EAE0C"/>
    <w:rsid w:val="7ABCB585"/>
    <w:rsid w:val="7AC52EF0"/>
    <w:rsid w:val="7ACBEC8B"/>
    <w:rsid w:val="7AF3CAA1"/>
    <w:rsid w:val="7B222DAB"/>
    <w:rsid w:val="7B55E501"/>
    <w:rsid w:val="7B5FE7FA"/>
    <w:rsid w:val="7B7EB49E"/>
    <w:rsid w:val="7BB0083E"/>
    <w:rsid w:val="7BBA52A9"/>
    <w:rsid w:val="7BF338C5"/>
    <w:rsid w:val="7C8C9B12"/>
    <w:rsid w:val="7CB96BA5"/>
    <w:rsid w:val="7CE273C4"/>
    <w:rsid w:val="7D057FDD"/>
    <w:rsid w:val="7D458A43"/>
    <w:rsid w:val="7D4E6855"/>
    <w:rsid w:val="7E21D41A"/>
    <w:rsid w:val="7E5E1FC9"/>
    <w:rsid w:val="7E65B340"/>
    <w:rsid w:val="7F9578E5"/>
    <w:rsid w:val="7FC4DEDF"/>
    <w:rsid w:val="7FDADF13"/>
    <w:rsid w:val="7FDCA57B"/>
    <w:rsid w:val="7FF77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06D15"/>
  <w15:chartTrackingRefBased/>
  <w15:docId w15:val="{489F9556-99DB-C944-A1C0-AA5B43558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19E1"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158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519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519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19E1"/>
  </w:style>
  <w:style w:type="paragraph" w:styleId="Footer">
    <w:name w:val="footer"/>
    <w:basedOn w:val="Normal"/>
    <w:link w:val="FooterChar"/>
    <w:uiPriority w:val="99"/>
    <w:unhideWhenUsed/>
    <w:rsid w:val="000519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9E1"/>
  </w:style>
  <w:style w:type="paragraph" w:styleId="ListParagraph">
    <w:name w:val="List Paragraph"/>
    <w:basedOn w:val="Normal"/>
    <w:uiPriority w:val="34"/>
    <w:qFormat/>
    <w:rsid w:val="000519E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F158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F158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2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jpe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tyles" Target="styl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jpe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jpe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jpeg"/><Relationship Id="rId130" Type="http://schemas.openxmlformats.org/officeDocument/2006/relationships/image" Target="media/image121.jpeg"/><Relationship Id="rId135" Type="http://schemas.openxmlformats.org/officeDocument/2006/relationships/image" Target="media/image126.png"/><Relationship Id="rId151" Type="http://schemas.openxmlformats.org/officeDocument/2006/relationships/image" Target="media/image142.jpeg"/><Relationship Id="rId156" Type="http://schemas.openxmlformats.org/officeDocument/2006/relationships/image" Target="media/image147.png"/><Relationship Id="rId172" Type="http://schemas.openxmlformats.org/officeDocument/2006/relationships/image" Target="media/image16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120" Type="http://schemas.openxmlformats.org/officeDocument/2006/relationships/image" Target="media/image111.jpe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jp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header" Target="head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jp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jpe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jpe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17.png"/><Relationship Id="rId47" Type="http://schemas.openxmlformats.org/officeDocument/2006/relationships/image" Target="media/image38.jpg"/><Relationship Id="rId68" Type="http://schemas.openxmlformats.org/officeDocument/2006/relationships/image" Target="media/image59.png"/><Relationship Id="rId89" Type="http://schemas.openxmlformats.org/officeDocument/2006/relationships/image" Target="media/image80.jp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theme" Target="theme/theme1.xml"/><Relationship Id="rId16" Type="http://schemas.openxmlformats.org/officeDocument/2006/relationships/image" Target="media/image7.jpe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jpeg"/><Relationship Id="rId165" Type="http://schemas.openxmlformats.org/officeDocument/2006/relationships/image" Target="media/image156.png"/><Relationship Id="rId27" Type="http://schemas.openxmlformats.org/officeDocument/2006/relationships/image" Target="media/image18.png"/><Relationship Id="rId48" Type="http://schemas.openxmlformats.org/officeDocument/2006/relationships/image" Target="media/image39.jpg"/><Relationship Id="rId69" Type="http://schemas.openxmlformats.org/officeDocument/2006/relationships/image" Target="media/image60.jp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g"/><Relationship Id="rId91" Type="http://schemas.openxmlformats.org/officeDocument/2006/relationships/image" Target="media/image82.jpeg"/><Relationship Id="rId145" Type="http://schemas.openxmlformats.org/officeDocument/2006/relationships/image" Target="media/image136.png"/><Relationship Id="rId166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d200a8f-da15-4041-84a3-84e619b2b44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963452E5C2C042B041AF470BA93640" ma:contentTypeVersion="12" ma:contentTypeDescription="Create a new document." ma:contentTypeScope="" ma:versionID="777bd714ff5847189dc9cb143bda4d8b">
  <xsd:schema xmlns:xsd="http://www.w3.org/2001/XMLSchema" xmlns:xs="http://www.w3.org/2001/XMLSchema" xmlns:p="http://schemas.microsoft.com/office/2006/metadata/properties" xmlns:ns3="2d200a8f-da15-4041-84a3-84e619b2b443" xmlns:ns4="f1e22084-4c76-4da6-a67a-6aa4f52fcf92" targetNamespace="http://schemas.microsoft.com/office/2006/metadata/properties" ma:root="true" ma:fieldsID="c567b7bfacd19fd6f20e06d4590f4123" ns3:_="" ns4:_="">
    <xsd:import namespace="2d200a8f-da15-4041-84a3-84e619b2b443"/>
    <xsd:import namespace="f1e22084-4c76-4da6-a67a-6aa4f52fcf9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200a8f-da15-4041-84a3-84e619b2b44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e22084-4c76-4da6-a67a-6aa4f52fcf92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5C1E61F-81FD-476E-9CCD-B76CDDE7C49A}">
  <ds:schemaRefs>
    <ds:schemaRef ds:uri="http://schemas.microsoft.com/office/2006/metadata/properties"/>
    <ds:schemaRef ds:uri="http://schemas.microsoft.com/office/infopath/2007/PartnerControls"/>
    <ds:schemaRef ds:uri="2d200a8f-da15-4041-84a3-84e619b2b443"/>
  </ds:schemaRefs>
</ds:datastoreItem>
</file>

<file path=customXml/itemProps2.xml><?xml version="1.0" encoding="utf-8"?>
<ds:datastoreItem xmlns:ds="http://schemas.openxmlformats.org/officeDocument/2006/customXml" ds:itemID="{47358E5C-CF17-4A79-9CC2-15E39181E34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29F6591-A590-4A6D-B76D-E7C69A3632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200a8f-da15-4041-84a3-84e619b2b443"/>
    <ds:schemaRef ds:uri="f1e22084-4c76-4da6-a67a-6aa4f52fcf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1048</Words>
  <Characters>5977</Characters>
  <Application>Microsoft Office Word</Application>
  <DocSecurity>0</DocSecurity>
  <Lines>49</Lines>
  <Paragraphs>14</Paragraphs>
  <ScaleCrop>false</ScaleCrop>
  <Company/>
  <LinksUpToDate>false</LinksUpToDate>
  <CharactersWithSpaces>7011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 Sebastian Yebes</dc:creator>
  <cp:keywords/>
  <dc:description/>
  <cp:lastModifiedBy>Charis Arlie   Baclayon</cp:lastModifiedBy>
  <cp:revision>2</cp:revision>
  <dcterms:created xsi:type="dcterms:W3CDTF">2023-11-07T09:53:00Z</dcterms:created>
  <dcterms:modified xsi:type="dcterms:W3CDTF">2023-11-07T09:53:00Z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0x01010090963452E5C2C042B041AF470BA93640</vt:lpwstr>
  </property>
</Properties>
</file>